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B9" w:rsidRDefault="00F84CFE" w:rsidP="00BB6BB9">
      <w:pPr>
        <w:pStyle w:val="Sinespaciado"/>
        <w:jc w:val="right"/>
        <w:rPr>
          <w:rFonts w:ascii="Agency FB" w:hAnsi="Agency FB"/>
          <w:sz w:val="18"/>
          <w:szCs w:val="18"/>
        </w:rPr>
      </w:pPr>
      <w:r>
        <w:rPr>
          <w:rFonts w:ascii="Agency FB" w:hAnsi="Agency FB"/>
          <w:sz w:val="18"/>
          <w:szCs w:val="18"/>
        </w:rPr>
        <w:t>Palmares, 03/05</w:t>
      </w:r>
      <w:r w:rsidR="00BB6BB9">
        <w:rPr>
          <w:rFonts w:ascii="Agency FB" w:hAnsi="Agency FB"/>
          <w:sz w:val="18"/>
          <w:szCs w:val="18"/>
        </w:rPr>
        <w:t>/2020.</w:t>
      </w:r>
    </w:p>
    <w:p w:rsidR="00BB6BB9" w:rsidRDefault="00BB6BB9" w:rsidP="00BB6BB9">
      <w:pPr>
        <w:pStyle w:val="Sinespaciado"/>
        <w:rPr>
          <w:sz w:val="10"/>
          <w:szCs w:val="10"/>
        </w:rPr>
      </w:pPr>
    </w:p>
    <w:p w:rsidR="000E75F6" w:rsidRDefault="00B11CD5" w:rsidP="000E75F6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CUARTO PROPÓ</w:t>
      </w:r>
      <w:r w:rsidR="00092EF2" w:rsidRPr="00092EF2">
        <w:rPr>
          <w:sz w:val="24"/>
          <w:szCs w:val="24"/>
        </w:rPr>
        <w:t>SITO</w:t>
      </w:r>
      <w:r w:rsidR="00F84CFE">
        <w:rPr>
          <w:sz w:val="24"/>
          <w:szCs w:val="24"/>
        </w:rPr>
        <w:t xml:space="preserve">: MISIÓN – EVANGELISMO – </w:t>
      </w:r>
      <w:r w:rsidR="00B70DF7">
        <w:rPr>
          <w:sz w:val="24"/>
          <w:szCs w:val="24"/>
        </w:rPr>
        <w:t>ALCANCE</w:t>
      </w:r>
    </w:p>
    <w:p w:rsidR="000E75F6" w:rsidRPr="000E75F6" w:rsidRDefault="000E75F6" w:rsidP="000E75F6">
      <w:pPr>
        <w:pStyle w:val="Sinespaciado"/>
        <w:jc w:val="center"/>
        <w:rPr>
          <w:sz w:val="16"/>
          <w:szCs w:val="16"/>
        </w:rPr>
      </w:pPr>
    </w:p>
    <w:p w:rsidR="00092EF2" w:rsidRDefault="00F67364" w:rsidP="00BB6BB9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</w:t>
      </w:r>
      <w:r w:rsidR="00092EF2">
        <w:rPr>
          <w:b/>
          <w:sz w:val="28"/>
          <w:szCs w:val="28"/>
        </w:rPr>
        <w:t>F</w:t>
      </w:r>
      <w:r w:rsidR="00F84CFE">
        <w:rPr>
          <w:b/>
          <w:sz w:val="28"/>
          <w:szCs w:val="28"/>
        </w:rPr>
        <w:t>UISTE HECHO PARA UNA MISIÓN</w:t>
      </w:r>
      <w:r>
        <w:rPr>
          <w:b/>
          <w:sz w:val="28"/>
          <w:szCs w:val="28"/>
        </w:rPr>
        <w:t>”</w:t>
      </w:r>
    </w:p>
    <w:p w:rsidR="00BB6BB9" w:rsidRPr="00F67364" w:rsidRDefault="00BB6BB9" w:rsidP="00BB6BB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D47D85" w:rsidRDefault="00D47D85" w:rsidP="000E75F6">
      <w:pPr>
        <w:pStyle w:val="Sinespaciad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Lo más importante es que culmine mi misión, la obra que el Señor me encomendó. </w:t>
      </w:r>
      <w:r w:rsidRPr="00D47D85">
        <w:rPr>
          <w:rFonts w:ascii="Times New Roman" w:hAnsi="Times New Roman" w:cs="Times New Roman"/>
          <w:b/>
          <w:i/>
        </w:rPr>
        <w:t>Hechos 20:24 (</w:t>
      </w:r>
      <w:r w:rsidRPr="00D47D85">
        <w:rPr>
          <w:rFonts w:ascii="Times New Roman" w:hAnsi="Times New Roman" w:cs="Times New Roman"/>
          <w:b/>
          <w:i/>
          <w:sz w:val="18"/>
          <w:szCs w:val="18"/>
        </w:rPr>
        <w:t>PAR</w:t>
      </w:r>
      <w:r w:rsidRPr="00D47D85">
        <w:rPr>
          <w:rFonts w:ascii="Times New Roman" w:hAnsi="Times New Roman" w:cs="Times New Roman"/>
          <w:b/>
          <w:i/>
        </w:rPr>
        <w:t>)</w:t>
      </w:r>
    </w:p>
    <w:p w:rsidR="00BB6BB9" w:rsidRPr="00F67364" w:rsidRDefault="00B84A24" w:rsidP="00B84A24">
      <w:pPr>
        <w:pStyle w:val="Sinespaciado"/>
        <w:tabs>
          <w:tab w:val="left" w:pos="229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B6BB9" w:rsidRDefault="00BB6BB9" w:rsidP="00BB6BB9">
      <w:pPr>
        <w:pStyle w:val="Sinespaciado"/>
        <w:rPr>
          <w:b/>
        </w:rPr>
      </w:pPr>
      <w:r>
        <w:rPr>
          <w:b/>
        </w:rPr>
        <w:t>INTRODUCCIÓN:</w:t>
      </w:r>
    </w:p>
    <w:p w:rsidR="00BB6BB9" w:rsidRDefault="00C203B4" w:rsidP="000E75F6">
      <w:pPr>
        <w:pStyle w:val="Sinespaciado"/>
        <w:jc w:val="both"/>
        <w:rPr>
          <w:i/>
        </w:rPr>
      </w:pPr>
      <w:r>
        <w:rPr>
          <w:i/>
        </w:rPr>
        <w:t>Dios nos diseñó y nos llamó para que fuéramos parte de su misión aquí en la tierra.</w:t>
      </w:r>
    </w:p>
    <w:p w:rsidR="00C203B4" w:rsidRDefault="00C203B4" w:rsidP="000E75F6">
      <w:pPr>
        <w:pStyle w:val="Sinespaciado"/>
        <w:jc w:val="both"/>
        <w:rPr>
          <w:i/>
        </w:rPr>
      </w:pPr>
      <w:r>
        <w:rPr>
          <w:i/>
        </w:rPr>
        <w:t>Tú ministerio es tu servicio a los creyentes y tu misión es el servicio a los no creyentes.</w:t>
      </w:r>
    </w:p>
    <w:p w:rsidR="00573F0B" w:rsidRDefault="00C203B4" w:rsidP="000E75F6">
      <w:pPr>
        <w:pStyle w:val="Sinespaciado"/>
        <w:jc w:val="both"/>
        <w:rPr>
          <w:i/>
        </w:rPr>
      </w:pPr>
      <w:r>
        <w:rPr>
          <w:i/>
        </w:rPr>
        <w:t>Tu misión es</w:t>
      </w:r>
      <w:r w:rsidR="00573F0B">
        <w:rPr>
          <w:i/>
        </w:rPr>
        <w:t xml:space="preserve"> compartida y es específica, p</w:t>
      </w:r>
      <w:r>
        <w:rPr>
          <w:i/>
        </w:rPr>
        <w:t xml:space="preserve">arte de esto es la responsabilidad que compartes con cada cristiano; la otra parte es una asignación única para ti. </w:t>
      </w:r>
    </w:p>
    <w:p w:rsidR="00C203B4" w:rsidRDefault="00C203B4" w:rsidP="000E75F6">
      <w:pPr>
        <w:pStyle w:val="Sinespaciado"/>
        <w:jc w:val="both"/>
        <w:rPr>
          <w:i/>
        </w:rPr>
      </w:pPr>
      <w:r>
        <w:rPr>
          <w:i/>
        </w:rPr>
        <w:t xml:space="preserve">Ser cristiano implica ser un enviado, un representante de Jesucristo al mundo. Jesús dijo: </w:t>
      </w:r>
      <w:r w:rsidRPr="00573F0B">
        <w:rPr>
          <w:rFonts w:ascii="Arial Narrow" w:hAnsi="Arial Narrow"/>
          <w:i/>
        </w:rPr>
        <w:t>“Como el Padre me envió a mí, así yo los envío a ustedes”</w:t>
      </w:r>
      <w:r>
        <w:rPr>
          <w:i/>
        </w:rPr>
        <w:t xml:space="preserve">. </w:t>
      </w:r>
      <w:r w:rsidRPr="00C203B4">
        <w:rPr>
          <w:b/>
          <w:i/>
        </w:rPr>
        <w:t>Juan 20:21.</w:t>
      </w:r>
    </w:p>
    <w:p w:rsidR="008D3F8A" w:rsidRDefault="00212B37" w:rsidP="00BB6BB9">
      <w:pPr>
        <w:pStyle w:val="Sinespaciado"/>
        <w:rPr>
          <w:i/>
        </w:rPr>
      </w:pPr>
      <w:r>
        <w:rPr>
          <w:i/>
        </w:rPr>
        <w:t xml:space="preserve">El deseo de Dios es redimir a todos los seres humanos, así que somos parte del ministerio de la reconciliación. </w:t>
      </w:r>
    </w:p>
    <w:p w:rsidR="00BB6BB9" w:rsidRPr="00C203B4" w:rsidRDefault="008F0A28" w:rsidP="00BB6BB9">
      <w:pPr>
        <w:pStyle w:val="Sinespaciado"/>
        <w:rPr>
          <w:i/>
        </w:rPr>
      </w:pPr>
      <w:r w:rsidRPr="008F0A28">
        <w:rPr>
          <w:b/>
          <w:i/>
        </w:rPr>
        <w:t>2 Corintios 5:18-6:1</w:t>
      </w:r>
      <w:r>
        <w:rPr>
          <w:i/>
        </w:rPr>
        <w:t>.</w:t>
      </w:r>
    </w:p>
    <w:p w:rsidR="00C203B4" w:rsidRDefault="00C203B4" w:rsidP="00BB6BB9">
      <w:pPr>
        <w:pStyle w:val="Sinespaciado"/>
      </w:pPr>
    </w:p>
    <w:p w:rsidR="00BB6BB9" w:rsidRDefault="00573F0B" w:rsidP="00BB6BB9">
      <w:pPr>
        <w:pStyle w:val="Sinespaciado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LA IMPORTANCIA DE TU MISIÓN</w:t>
      </w:r>
    </w:p>
    <w:p w:rsidR="00F96860" w:rsidRDefault="00573F0B" w:rsidP="00573F0B">
      <w:pPr>
        <w:pStyle w:val="Sinespaciado"/>
        <w:numPr>
          <w:ilvl w:val="0"/>
          <w:numId w:val="2"/>
        </w:numPr>
        <w:jc w:val="both"/>
      </w:pPr>
      <w:r>
        <w:t>Cumplir tu misión en la tierra es parte esencial de glorificar a Dios.</w:t>
      </w:r>
    </w:p>
    <w:p w:rsidR="00573F0B" w:rsidRDefault="00573F0B" w:rsidP="00573F0B">
      <w:pPr>
        <w:pStyle w:val="Sinespaciado"/>
        <w:numPr>
          <w:ilvl w:val="0"/>
          <w:numId w:val="9"/>
        </w:numPr>
        <w:jc w:val="both"/>
      </w:pPr>
      <w:r>
        <w:t xml:space="preserve">Tu misión es una continuación </w:t>
      </w:r>
      <w:r w:rsidR="0046778F">
        <w:t>de la misión de Jesús en la tierra.</w:t>
      </w:r>
    </w:p>
    <w:p w:rsidR="0046778F" w:rsidRDefault="0046778F" w:rsidP="00573F0B">
      <w:pPr>
        <w:pStyle w:val="Sinespaciado"/>
        <w:numPr>
          <w:ilvl w:val="0"/>
          <w:numId w:val="9"/>
        </w:numPr>
        <w:jc w:val="both"/>
      </w:pPr>
      <w:r>
        <w:t>Tu misión es un privilegio maravilloso.</w:t>
      </w:r>
    </w:p>
    <w:p w:rsidR="0046778F" w:rsidRDefault="0046778F" w:rsidP="00573F0B">
      <w:pPr>
        <w:pStyle w:val="Sinespaciado"/>
        <w:numPr>
          <w:ilvl w:val="0"/>
          <w:numId w:val="9"/>
        </w:numPr>
        <w:jc w:val="both"/>
      </w:pPr>
      <w:r>
        <w:t>Decirle a otros como pueden obtener la vida eterna es lo mejor que puede hacer por ellos.</w:t>
      </w:r>
    </w:p>
    <w:p w:rsidR="0046778F" w:rsidRDefault="0046778F" w:rsidP="00573F0B">
      <w:pPr>
        <w:pStyle w:val="Sinespaciado"/>
        <w:numPr>
          <w:ilvl w:val="0"/>
          <w:numId w:val="9"/>
        </w:numPr>
        <w:jc w:val="both"/>
      </w:pPr>
      <w:r>
        <w:t>Tú misión tiene un significado eterno.</w:t>
      </w:r>
    </w:p>
    <w:p w:rsidR="0046778F" w:rsidRDefault="0046778F" w:rsidP="00573F0B">
      <w:pPr>
        <w:pStyle w:val="Sinespaciado"/>
        <w:numPr>
          <w:ilvl w:val="0"/>
          <w:numId w:val="9"/>
        </w:numPr>
        <w:jc w:val="both"/>
      </w:pPr>
      <w:r>
        <w:t>Tu misión da significado a tu vida.</w:t>
      </w:r>
    </w:p>
    <w:p w:rsidR="00573F0B" w:rsidRDefault="0046778F" w:rsidP="00573F0B">
      <w:pPr>
        <w:pStyle w:val="Sinespaciado"/>
        <w:numPr>
          <w:ilvl w:val="0"/>
          <w:numId w:val="2"/>
        </w:numPr>
        <w:jc w:val="both"/>
      </w:pPr>
      <w:r>
        <w:t>El fin del plan de Dios en la historia humana está vinculada a la conclusión de la gran comisión.</w:t>
      </w:r>
    </w:p>
    <w:p w:rsidR="00332628" w:rsidRPr="00332628" w:rsidRDefault="00332628" w:rsidP="00332628">
      <w:pPr>
        <w:pStyle w:val="Sinespaciado"/>
        <w:ind w:left="720"/>
        <w:jc w:val="both"/>
        <w:rPr>
          <w:sz w:val="10"/>
          <w:szCs w:val="10"/>
        </w:rPr>
      </w:pPr>
    </w:p>
    <w:p w:rsidR="00332628" w:rsidRPr="00332628" w:rsidRDefault="00332628" w:rsidP="00332628">
      <w:pPr>
        <w:pStyle w:val="Sinespaciado"/>
        <w:rPr>
          <w:rStyle w:val="woj"/>
          <w:rFonts w:ascii="Times New Roman" w:hAnsi="Times New Roman" w:cs="Times New Roman"/>
          <w:i/>
        </w:rPr>
      </w:pPr>
      <w:r w:rsidRPr="00332628">
        <w:rPr>
          <w:rStyle w:val="woj"/>
          <w:rFonts w:ascii="Times New Roman" w:hAnsi="Times New Roman" w:cs="Times New Roman"/>
          <w:i/>
        </w:rPr>
        <w:t>Y este evangelio del reino se predicará en todo el mundo como testimonio a todas las naciones, y entonces vendrá el fin.</w:t>
      </w:r>
      <w:r>
        <w:rPr>
          <w:rStyle w:val="woj"/>
          <w:rFonts w:ascii="Times New Roman" w:hAnsi="Times New Roman" w:cs="Times New Roman"/>
          <w:i/>
        </w:rPr>
        <w:t xml:space="preserve"> </w:t>
      </w:r>
      <w:r w:rsidRPr="00332628">
        <w:rPr>
          <w:rStyle w:val="woj"/>
          <w:rFonts w:ascii="Times New Roman" w:hAnsi="Times New Roman" w:cs="Times New Roman"/>
          <w:b/>
          <w:i/>
        </w:rPr>
        <w:t>Mateo 24:14</w:t>
      </w:r>
      <w:r w:rsidRPr="00332628">
        <w:rPr>
          <w:rStyle w:val="woj"/>
          <w:rFonts w:ascii="Times New Roman" w:hAnsi="Times New Roman" w:cs="Times New Roman"/>
          <w:i/>
        </w:rPr>
        <w:t>.</w:t>
      </w:r>
    </w:p>
    <w:p w:rsidR="00332628" w:rsidRPr="00332628" w:rsidRDefault="00332628" w:rsidP="00332628">
      <w:pPr>
        <w:pStyle w:val="Sinespaciado"/>
        <w:rPr>
          <w:sz w:val="10"/>
          <w:szCs w:val="10"/>
        </w:rPr>
      </w:pPr>
    </w:p>
    <w:p w:rsidR="0046778F" w:rsidRDefault="00DF05BD" w:rsidP="0046778F">
      <w:pPr>
        <w:pStyle w:val="Sinespaciado"/>
        <w:numPr>
          <w:ilvl w:val="0"/>
          <w:numId w:val="10"/>
        </w:numPr>
        <w:jc w:val="both"/>
      </w:pPr>
      <w:r>
        <w:t>El deseo de Dios es que nadie perezca sino que todos seamos parte de su familia.</w:t>
      </w:r>
    </w:p>
    <w:p w:rsidR="00DF05BD" w:rsidRDefault="00DF05BD" w:rsidP="0046778F">
      <w:pPr>
        <w:pStyle w:val="Sinespaciado"/>
        <w:numPr>
          <w:ilvl w:val="0"/>
          <w:numId w:val="10"/>
        </w:numPr>
        <w:jc w:val="both"/>
      </w:pPr>
      <w:r>
        <w:t xml:space="preserve">Es por eso que Jesús no le dio tanta importancia a su retorno y restauración del reino, sino en sus discípulos se concentraran en su misión al mundo. </w:t>
      </w:r>
      <w:r w:rsidRPr="00DF05BD">
        <w:rPr>
          <w:b/>
        </w:rPr>
        <w:t>Hechos 1:1-7</w:t>
      </w:r>
      <w:r>
        <w:t>.</w:t>
      </w:r>
    </w:p>
    <w:p w:rsidR="0046778F" w:rsidRDefault="008D3F8A" w:rsidP="006A1904">
      <w:pPr>
        <w:pStyle w:val="Sinespaciado"/>
        <w:numPr>
          <w:ilvl w:val="0"/>
          <w:numId w:val="10"/>
        </w:numPr>
        <w:jc w:val="both"/>
      </w:pPr>
      <w:r>
        <w:t>El enemigo usa todas las cosas para distraernos de la misión y no podemos negar que en nuestro tiempo tenemos tanto ocupaciones y cosas que hacer que nuestra vida ha sido absorbida.</w:t>
      </w:r>
    </w:p>
    <w:p w:rsidR="00BB6BB9" w:rsidRDefault="00BB6BB9" w:rsidP="00BB6BB9">
      <w:pPr>
        <w:pStyle w:val="Sinespaciado"/>
        <w:jc w:val="both"/>
      </w:pPr>
    </w:p>
    <w:p w:rsidR="00BB6BB9" w:rsidRDefault="006A1904" w:rsidP="00BB6BB9">
      <w:pPr>
        <w:pStyle w:val="Sinespaciado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EL COSTO DE CUMPLIR LA MISIÓN</w:t>
      </w:r>
    </w:p>
    <w:p w:rsidR="005B5844" w:rsidRDefault="005B5844" w:rsidP="005B5844">
      <w:pPr>
        <w:pStyle w:val="Sinespaciado"/>
        <w:numPr>
          <w:ilvl w:val="0"/>
          <w:numId w:val="4"/>
        </w:numPr>
        <w:jc w:val="both"/>
      </w:pPr>
      <w:r>
        <w:t>U</w:t>
      </w:r>
      <w:r>
        <w:t>n</w:t>
      </w:r>
      <w:r>
        <w:t>a</w:t>
      </w:r>
      <w:r>
        <w:t xml:space="preserve"> visión humanista y materialista estará enfocada en hacer y obtener las posesiones y placeres de esta vida.</w:t>
      </w:r>
    </w:p>
    <w:p w:rsidR="005B5844" w:rsidRDefault="005B5844" w:rsidP="00F84CFE">
      <w:pPr>
        <w:pStyle w:val="Sinespaciado"/>
        <w:numPr>
          <w:ilvl w:val="0"/>
          <w:numId w:val="4"/>
        </w:numPr>
        <w:jc w:val="both"/>
      </w:pPr>
      <w:r>
        <w:t>Debemos estar muy conscientes de la razón de nuestra existencia para poder estar bien enfocados y ser intencionales en la misión.</w:t>
      </w:r>
    </w:p>
    <w:p w:rsidR="005B5844" w:rsidRDefault="005B5844" w:rsidP="00F84CFE">
      <w:pPr>
        <w:pStyle w:val="Sinespaciado"/>
        <w:numPr>
          <w:ilvl w:val="0"/>
          <w:numId w:val="4"/>
        </w:numPr>
        <w:jc w:val="both"/>
      </w:pPr>
      <w:r>
        <w:t>Para pode cumplir tu misión debes abandonar tus planes y aceptar los de Dios para tu vida.</w:t>
      </w:r>
    </w:p>
    <w:p w:rsidR="005B5844" w:rsidRDefault="005B5844" w:rsidP="00F84CFE">
      <w:pPr>
        <w:pStyle w:val="Sinespaciado"/>
        <w:numPr>
          <w:ilvl w:val="0"/>
          <w:numId w:val="4"/>
        </w:numPr>
        <w:jc w:val="both"/>
      </w:pPr>
      <w:r>
        <w:t>No puedes tratar añadi</w:t>
      </w:r>
      <w:r w:rsidR="00297FD4">
        <w:t>r a los planes de l</w:t>
      </w:r>
      <w:r>
        <w:t>os lo que tú quieres o deseas. Rind</w:t>
      </w:r>
      <w:r w:rsidR="00297FD4">
        <w:t>e tus derechos, expectativas,</w:t>
      </w:r>
      <w:r>
        <w:t xml:space="preserve"> </w:t>
      </w:r>
      <w:r w:rsidR="00297FD4">
        <w:t>s</w:t>
      </w:r>
      <w:r>
        <w:t>ueños, planes y ambi</w:t>
      </w:r>
      <w:r w:rsidR="00297FD4">
        <w:t>ciones para él.</w:t>
      </w:r>
    </w:p>
    <w:p w:rsidR="00297FD4" w:rsidRDefault="00297FD4" w:rsidP="00F84CFE">
      <w:pPr>
        <w:pStyle w:val="Sinespaciado"/>
        <w:numPr>
          <w:ilvl w:val="0"/>
          <w:numId w:val="4"/>
        </w:numPr>
        <w:jc w:val="both"/>
      </w:pPr>
      <w:r>
        <w:t>Dejar de orar a tu favor, buscando solo tu beneficio y buscar el bienestar eterno de los que te rodean.</w:t>
      </w:r>
    </w:p>
    <w:p w:rsidR="00297FD4" w:rsidRDefault="00297FD4" w:rsidP="00F84CFE">
      <w:pPr>
        <w:pStyle w:val="Sinespaciado"/>
        <w:numPr>
          <w:ilvl w:val="0"/>
          <w:numId w:val="4"/>
        </w:numPr>
        <w:jc w:val="both"/>
      </w:pPr>
      <w:r>
        <w:t>No hay nada más que le importe a Jesús y a Dios que salvar a sus hijos perdidos.</w:t>
      </w:r>
    </w:p>
    <w:p w:rsidR="00297FD4" w:rsidRDefault="00081DBE" w:rsidP="00F84CFE">
      <w:pPr>
        <w:pStyle w:val="Sinespaciado"/>
        <w:numPr>
          <w:ilvl w:val="0"/>
          <w:numId w:val="4"/>
        </w:numPr>
        <w:jc w:val="both"/>
      </w:pPr>
      <w:r>
        <w:t>Jesús quería dejarle a sus discípulos muy claro una verdad esencial</w:t>
      </w:r>
      <w:r w:rsidR="009C4496">
        <w:t xml:space="preserve">, su misión </w:t>
      </w:r>
      <w:r>
        <w:t>de salvar a los perdidos</w:t>
      </w:r>
      <w:r w:rsidR="009C4496">
        <w:t xml:space="preserve"> </w:t>
      </w:r>
      <w:r>
        <w:t xml:space="preserve"> </w:t>
      </w:r>
      <w:r w:rsidR="009C4496">
        <w:t>era lo más importante, y uso</w:t>
      </w:r>
      <w:r>
        <w:t xml:space="preserve"> </w:t>
      </w:r>
      <w:r w:rsidR="009C4496">
        <w:t xml:space="preserve">muchas parábolas </w:t>
      </w:r>
      <w:r>
        <w:t>para hacerlo.</w:t>
      </w:r>
    </w:p>
    <w:p w:rsidR="00F84CFE" w:rsidRDefault="00F84CFE" w:rsidP="00F84CFE">
      <w:pPr>
        <w:pStyle w:val="Sinespaciado"/>
        <w:jc w:val="both"/>
      </w:pPr>
    </w:p>
    <w:p w:rsidR="001347FB" w:rsidRDefault="00BB6BB9" w:rsidP="001347FB">
      <w:pPr>
        <w:pStyle w:val="Sinespaciado"/>
        <w:rPr>
          <w:b/>
        </w:rPr>
      </w:pPr>
      <w:r>
        <w:rPr>
          <w:b/>
        </w:rPr>
        <w:t>CONCLUSIÓN:</w:t>
      </w:r>
    </w:p>
    <w:p w:rsidR="0046727C" w:rsidRPr="0046727C" w:rsidRDefault="0046727C" w:rsidP="001347FB">
      <w:pPr>
        <w:pStyle w:val="Sinespaciado"/>
        <w:rPr>
          <w:i/>
        </w:rPr>
      </w:pPr>
      <w:r>
        <w:rPr>
          <w:i/>
        </w:rPr>
        <w:t xml:space="preserve">Dios quiere que entiendas que </w:t>
      </w:r>
      <w:r w:rsidR="009C4496">
        <w:rPr>
          <w:i/>
        </w:rPr>
        <w:t xml:space="preserve">la misión </w:t>
      </w:r>
      <w:r>
        <w:rPr>
          <w:i/>
        </w:rPr>
        <w:t xml:space="preserve">debe </w:t>
      </w:r>
      <w:r w:rsidR="0005247F">
        <w:rPr>
          <w:i/>
        </w:rPr>
        <w:t xml:space="preserve">de </w:t>
      </w:r>
      <w:r>
        <w:rPr>
          <w:i/>
        </w:rPr>
        <w:t>ser lo más importante en tu vida, porque</w:t>
      </w:r>
      <w:r w:rsidR="009C4496">
        <w:rPr>
          <w:i/>
        </w:rPr>
        <w:t xml:space="preserve"> es lo más importante para Él, s</w:t>
      </w:r>
      <w:r>
        <w:rPr>
          <w:i/>
        </w:rPr>
        <w:t>alvar las almas perdidas. Jesús está</w:t>
      </w:r>
      <w:r w:rsidR="009C4496">
        <w:rPr>
          <w:i/>
        </w:rPr>
        <w:t xml:space="preserve"> preparando un</w:t>
      </w:r>
      <w:r>
        <w:rPr>
          <w:i/>
        </w:rPr>
        <w:t xml:space="preserve"> lugar para reunir a su pueblo</w:t>
      </w:r>
      <w:r w:rsidR="0005247F">
        <w:rPr>
          <w:i/>
        </w:rPr>
        <w:t>,</w:t>
      </w:r>
      <w:r>
        <w:rPr>
          <w:i/>
        </w:rPr>
        <w:t xml:space="preserve"> y tú y yo somos los responsables de reunirlos antes de su venida.</w:t>
      </w:r>
    </w:p>
    <w:p w:rsidR="00BB6BB9" w:rsidRDefault="00BB6BB9" w:rsidP="00BB6BB9">
      <w:pPr>
        <w:pStyle w:val="Sinespaciado"/>
      </w:pPr>
    </w:p>
    <w:p w:rsidR="00BB6BB9" w:rsidRDefault="00BB6BB9" w:rsidP="00BB6BB9">
      <w:pPr>
        <w:pStyle w:val="Sinespaciado"/>
        <w:ind w:left="5664" w:firstLine="708"/>
        <w:rPr>
          <w:i/>
        </w:rPr>
      </w:pPr>
      <w:r>
        <w:rPr>
          <w:i/>
        </w:rPr>
        <w:t>Pastor CCFC</w:t>
      </w:r>
    </w:p>
    <w:p w:rsidR="002A61A2" w:rsidRDefault="00BB6BB9" w:rsidP="0046727C">
      <w:pPr>
        <w:pStyle w:val="Sinespaciado"/>
        <w:ind w:left="6372"/>
        <w:rPr>
          <w:i/>
        </w:rPr>
      </w:pPr>
      <w:r>
        <w:rPr>
          <w:i/>
        </w:rPr>
        <w:t>Josué Barrantes Torres</w:t>
      </w:r>
    </w:p>
    <w:p w:rsidR="00CB4AED" w:rsidRPr="00BF16F4" w:rsidRDefault="00671D44" w:rsidP="00CB4AED">
      <w:pPr>
        <w:pStyle w:val="Sinespaciad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PARABÓLAS EN</w:t>
      </w:r>
      <w:bookmarkStart w:id="0" w:name="_GoBack"/>
      <w:bookmarkEnd w:id="0"/>
      <w:r w:rsidR="00CB4AED" w:rsidRPr="00BF16F4">
        <w:rPr>
          <w:b/>
          <w:sz w:val="24"/>
          <w:szCs w:val="24"/>
        </w:rPr>
        <w:t xml:space="preserve"> LOS EVANGELIOS</w:t>
      </w:r>
    </w:p>
    <w:p w:rsidR="00CB4AED" w:rsidRDefault="00CB4AED" w:rsidP="00CB4AED">
      <w:pPr>
        <w:pStyle w:val="Sinespaciado"/>
        <w:jc w:val="both"/>
      </w:pPr>
    </w:p>
    <w:p w:rsidR="0092015D" w:rsidRPr="007163DA" w:rsidRDefault="0092015D" w:rsidP="00CB4AED">
      <w:pPr>
        <w:pStyle w:val="Sinespaciado"/>
        <w:jc w:val="both"/>
        <w:rPr>
          <w:b/>
        </w:rPr>
      </w:pPr>
      <w:r w:rsidRPr="007163DA">
        <w:rPr>
          <w:b/>
        </w:rPr>
        <w:tab/>
      </w:r>
      <w:r w:rsidRPr="007163DA">
        <w:rPr>
          <w:b/>
        </w:rPr>
        <w:tab/>
      </w:r>
      <w:r w:rsidRPr="007163DA">
        <w:rPr>
          <w:b/>
        </w:rPr>
        <w:tab/>
      </w:r>
      <w:r w:rsidRPr="007163DA">
        <w:rPr>
          <w:b/>
        </w:rPr>
        <w:tab/>
      </w:r>
      <w:r w:rsidRPr="007163DA">
        <w:rPr>
          <w:b/>
        </w:rPr>
        <w:tab/>
        <w:t>Mateo</w:t>
      </w:r>
      <w:r w:rsidRPr="007163DA">
        <w:rPr>
          <w:b/>
        </w:rPr>
        <w:tab/>
      </w:r>
      <w:r w:rsidRPr="007163DA">
        <w:rPr>
          <w:b/>
        </w:rPr>
        <w:tab/>
      </w:r>
      <w:r w:rsidR="007B2148">
        <w:rPr>
          <w:b/>
        </w:rPr>
        <w:tab/>
      </w:r>
      <w:r w:rsidRPr="007163DA">
        <w:rPr>
          <w:b/>
        </w:rPr>
        <w:t>Marcos</w:t>
      </w:r>
      <w:r w:rsidRPr="007163DA">
        <w:rPr>
          <w:b/>
        </w:rPr>
        <w:tab/>
      </w:r>
      <w:r w:rsidRPr="007163DA">
        <w:rPr>
          <w:b/>
        </w:rPr>
        <w:tab/>
        <w:t>Lucas</w:t>
      </w:r>
      <w:r w:rsidRPr="007163DA">
        <w:rPr>
          <w:b/>
        </w:rPr>
        <w:tab/>
      </w:r>
      <w:r w:rsidRPr="007163DA">
        <w:rPr>
          <w:b/>
        </w:rPr>
        <w:tab/>
        <w:t>Juan</w:t>
      </w:r>
    </w:p>
    <w:p w:rsidR="009738F7" w:rsidRPr="009738F7" w:rsidRDefault="009738F7" w:rsidP="00B00FAF">
      <w:pPr>
        <w:pStyle w:val="Sinespaciado"/>
        <w:numPr>
          <w:ilvl w:val="0"/>
          <w:numId w:val="11"/>
        </w:numPr>
        <w:jc w:val="both"/>
      </w:pPr>
      <w:r w:rsidRPr="009738F7">
        <w:rPr>
          <w:color w:val="333333"/>
          <w:shd w:val="clear" w:color="auto" w:fill="FFFFFF"/>
        </w:rPr>
        <w:t>El pan de vida</w:t>
      </w:r>
      <w:r w:rsidRPr="009738F7">
        <w:rPr>
          <w:color w:val="333333"/>
          <w:shd w:val="clear" w:color="auto" w:fill="FFFFFF"/>
        </w:rPr>
        <w:tab/>
      </w:r>
      <w:r w:rsidRPr="009738F7">
        <w:rPr>
          <w:color w:val="333333"/>
          <w:shd w:val="clear" w:color="auto" w:fill="FFFFFF"/>
        </w:rPr>
        <w:tab/>
      </w:r>
      <w:r w:rsidRPr="009738F7">
        <w:rPr>
          <w:color w:val="333333"/>
          <w:shd w:val="clear" w:color="auto" w:fill="FFFFFF"/>
        </w:rPr>
        <w:tab/>
        <w:t>-</w:t>
      </w:r>
      <w:r w:rsidRPr="009738F7">
        <w:rPr>
          <w:color w:val="333333"/>
          <w:shd w:val="clear" w:color="auto" w:fill="FFFFFF"/>
        </w:rPr>
        <w:tab/>
      </w:r>
      <w:r w:rsidRPr="009738F7">
        <w:rPr>
          <w:color w:val="333333"/>
          <w:shd w:val="clear" w:color="auto" w:fill="FFFFFF"/>
        </w:rPr>
        <w:tab/>
      </w:r>
      <w:r w:rsidRPr="009738F7">
        <w:rPr>
          <w:color w:val="333333"/>
          <w:shd w:val="clear" w:color="auto" w:fill="FFFFFF"/>
        </w:rPr>
        <w:tab/>
        <w:t>-</w:t>
      </w:r>
      <w:r w:rsidRPr="009738F7">
        <w:rPr>
          <w:color w:val="333333"/>
          <w:shd w:val="clear" w:color="auto" w:fill="FFFFFF"/>
        </w:rPr>
        <w:tab/>
      </w:r>
      <w:r w:rsidRPr="009738F7">
        <w:rPr>
          <w:color w:val="333333"/>
          <w:shd w:val="clear" w:color="auto" w:fill="FFFFFF"/>
        </w:rPr>
        <w:tab/>
        <w:t>-</w:t>
      </w:r>
      <w:r w:rsidRPr="009738F7">
        <w:rPr>
          <w:color w:val="333333"/>
          <w:shd w:val="clear" w:color="auto" w:fill="FFFFFF"/>
        </w:rPr>
        <w:tab/>
      </w:r>
      <w:r w:rsidRPr="009738F7">
        <w:rPr>
          <w:color w:val="333333"/>
          <w:shd w:val="clear" w:color="auto" w:fill="FFFFFF"/>
        </w:rPr>
        <w:tab/>
      </w:r>
      <w:r w:rsidRPr="009738F7">
        <w:rPr>
          <w:color w:val="333333"/>
          <w:shd w:val="clear" w:color="auto" w:fill="FFFFFF"/>
        </w:rPr>
        <w:t>6:32-58)</w:t>
      </w:r>
    </w:p>
    <w:p w:rsidR="00C35462" w:rsidRDefault="00C35462" w:rsidP="00B00FAF">
      <w:pPr>
        <w:pStyle w:val="Sinespaciado"/>
        <w:numPr>
          <w:ilvl w:val="0"/>
          <w:numId w:val="11"/>
        </w:numPr>
        <w:jc w:val="both"/>
      </w:pPr>
      <w:r>
        <w:t>La lámpara</w:t>
      </w:r>
      <w:r>
        <w:tab/>
      </w:r>
      <w:r>
        <w:tab/>
      </w:r>
      <w:r>
        <w:tab/>
      </w:r>
      <w:r>
        <w:tab/>
        <w:t>5:15-16</w:t>
      </w:r>
      <w:r>
        <w:tab/>
      </w:r>
      <w:r>
        <w:tab/>
      </w:r>
      <w:r>
        <w:tab/>
        <w:t>4:21-23</w:t>
      </w:r>
      <w:r>
        <w:tab/>
      </w:r>
      <w:r>
        <w:tab/>
        <w:t>8:16-18</w:t>
      </w:r>
      <w:r w:rsidR="00054528">
        <w:tab/>
      </w:r>
      <w:r w:rsidR="00054528">
        <w:tab/>
        <w:t>-</w:t>
      </w:r>
    </w:p>
    <w:p w:rsidR="00C35462" w:rsidRDefault="00C35462" w:rsidP="00B00FAF">
      <w:pPr>
        <w:pStyle w:val="Sinespaciado"/>
        <w:numPr>
          <w:ilvl w:val="0"/>
          <w:numId w:val="11"/>
        </w:numPr>
        <w:jc w:val="both"/>
      </w:pPr>
      <w:r>
        <w:t>Los dos cimientos</w:t>
      </w:r>
      <w:r>
        <w:tab/>
      </w:r>
      <w:r>
        <w:tab/>
      </w:r>
      <w:r>
        <w:tab/>
        <w:t>7:24-27</w:t>
      </w:r>
      <w:r>
        <w:tab/>
      </w:r>
      <w:r>
        <w:tab/>
      </w:r>
      <w:r>
        <w:tab/>
        <w:t>-</w:t>
      </w:r>
      <w:r>
        <w:tab/>
      </w:r>
      <w:r>
        <w:tab/>
        <w:t>6:47-49</w:t>
      </w:r>
      <w:r>
        <w:tab/>
      </w:r>
      <w:r>
        <w:tab/>
      </w:r>
      <w:r w:rsidR="00816398">
        <w:t>-</w:t>
      </w:r>
    </w:p>
    <w:p w:rsidR="00B00FAF" w:rsidRDefault="00B00FAF" w:rsidP="00B00FAF">
      <w:pPr>
        <w:pStyle w:val="Sinespaciado"/>
        <w:numPr>
          <w:ilvl w:val="0"/>
          <w:numId w:val="11"/>
        </w:numPr>
        <w:jc w:val="both"/>
      </w:pPr>
      <w:r>
        <w:t>Remiendo nuevo</w:t>
      </w:r>
      <w:r>
        <w:tab/>
      </w:r>
      <w:r>
        <w:tab/>
      </w:r>
      <w:r>
        <w:tab/>
        <w:t>9:16</w:t>
      </w:r>
      <w:r>
        <w:tab/>
      </w:r>
      <w:r>
        <w:tab/>
      </w:r>
      <w:r>
        <w:tab/>
        <w:t>2:21</w:t>
      </w:r>
      <w:r>
        <w:tab/>
      </w:r>
      <w:r>
        <w:tab/>
        <w:t>5:36</w:t>
      </w:r>
      <w:r w:rsidR="00054528">
        <w:tab/>
      </w:r>
      <w:r w:rsidR="00054528">
        <w:tab/>
        <w:t>-</w:t>
      </w:r>
    </w:p>
    <w:p w:rsidR="00B00FAF" w:rsidRDefault="00B00FAF" w:rsidP="00B00FAF">
      <w:pPr>
        <w:pStyle w:val="Sinespaciado"/>
        <w:numPr>
          <w:ilvl w:val="0"/>
          <w:numId w:val="11"/>
        </w:numPr>
        <w:jc w:val="both"/>
      </w:pPr>
      <w:r>
        <w:t>Vino nuevo</w:t>
      </w:r>
      <w:r>
        <w:tab/>
      </w:r>
      <w:r>
        <w:tab/>
      </w:r>
      <w:r>
        <w:tab/>
      </w:r>
      <w:r>
        <w:tab/>
        <w:t>9:17</w:t>
      </w:r>
      <w:r>
        <w:tab/>
      </w:r>
      <w:r>
        <w:tab/>
      </w:r>
      <w:r>
        <w:tab/>
        <w:t>2:22</w:t>
      </w:r>
      <w:r>
        <w:tab/>
      </w:r>
      <w:r>
        <w:tab/>
        <w:t>5:37-39</w:t>
      </w:r>
      <w:r w:rsidR="00054528">
        <w:tab/>
      </w:r>
      <w:r w:rsidR="00054528">
        <w:tab/>
        <w:t>-</w:t>
      </w:r>
    </w:p>
    <w:p w:rsidR="001B12ED" w:rsidRDefault="00084815" w:rsidP="0092015D">
      <w:pPr>
        <w:pStyle w:val="Sinespaciado"/>
        <w:numPr>
          <w:ilvl w:val="0"/>
          <w:numId w:val="11"/>
        </w:numPr>
        <w:jc w:val="both"/>
      </w:pPr>
      <w:r>
        <w:t xml:space="preserve"> Los dos deudores</w:t>
      </w:r>
      <w:r>
        <w:tab/>
      </w:r>
      <w:r>
        <w:tab/>
      </w:r>
      <w:r>
        <w:tab/>
        <w:t>-</w:t>
      </w:r>
      <w:r>
        <w:tab/>
      </w:r>
      <w:r>
        <w:tab/>
      </w:r>
      <w:r>
        <w:tab/>
        <w:t>-</w:t>
      </w:r>
      <w:r>
        <w:tab/>
      </w:r>
      <w:r>
        <w:tab/>
        <w:t>7:40-47</w:t>
      </w:r>
      <w:r w:rsidR="0009396E">
        <w:tab/>
      </w:r>
      <w:r w:rsidR="0009396E">
        <w:tab/>
        <w:t>-</w:t>
      </w:r>
    </w:p>
    <w:p w:rsidR="009738F7" w:rsidRPr="009738F7" w:rsidRDefault="009738F7" w:rsidP="0092015D">
      <w:pPr>
        <w:pStyle w:val="Sinespaciado"/>
        <w:numPr>
          <w:ilvl w:val="0"/>
          <w:numId w:val="11"/>
        </w:numPr>
        <w:jc w:val="both"/>
      </w:pPr>
      <w:r>
        <w:rPr>
          <w:color w:val="333333"/>
          <w:shd w:val="clear" w:color="auto" w:fill="FFFFFF"/>
        </w:rPr>
        <w:t>El pastor y las ovejas</w:t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  <w:t>-</w:t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  <w:t>-</w:t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  <w:t>-</w:t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</w:r>
      <w:r w:rsidRPr="009738F7">
        <w:rPr>
          <w:color w:val="333333"/>
          <w:shd w:val="clear" w:color="auto" w:fill="FFFFFF"/>
        </w:rPr>
        <w:t>10:1-18)</w:t>
      </w:r>
    </w:p>
    <w:p w:rsidR="00C35462" w:rsidRPr="00C35462" w:rsidRDefault="00C35462" w:rsidP="0092015D">
      <w:pPr>
        <w:pStyle w:val="Sinespaciado"/>
        <w:numPr>
          <w:ilvl w:val="0"/>
          <w:numId w:val="11"/>
        </w:numPr>
        <w:jc w:val="both"/>
      </w:pPr>
      <w:r w:rsidRPr="00C35462">
        <w:rPr>
          <w:color w:val="333333"/>
          <w:shd w:val="clear" w:color="auto" w:fill="FFFFFF"/>
        </w:rPr>
        <w:t>Una ca</w:t>
      </w:r>
      <w:r>
        <w:rPr>
          <w:color w:val="333333"/>
          <w:shd w:val="clear" w:color="auto" w:fill="FFFFFF"/>
        </w:rPr>
        <w:t>sa dividi</w:t>
      </w:r>
      <w:r w:rsidR="00E06DB7">
        <w:rPr>
          <w:color w:val="333333"/>
          <w:shd w:val="clear" w:color="auto" w:fill="FFFFFF"/>
        </w:rPr>
        <w:t>da</w:t>
      </w:r>
      <w:r w:rsidR="00E06DB7">
        <w:rPr>
          <w:color w:val="333333"/>
          <w:shd w:val="clear" w:color="auto" w:fill="FFFFFF"/>
        </w:rPr>
        <w:tab/>
      </w:r>
      <w:r w:rsidR="00E06DB7">
        <w:rPr>
          <w:color w:val="333333"/>
          <w:shd w:val="clear" w:color="auto" w:fill="FFFFFF"/>
        </w:rPr>
        <w:tab/>
      </w:r>
      <w:r w:rsidR="00E06DB7"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>12:25-29</w:t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  <w:t>3:23-27</w:t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</w:r>
      <w:r w:rsidRPr="00C35462">
        <w:rPr>
          <w:color w:val="333333"/>
          <w:shd w:val="clear" w:color="auto" w:fill="FFFFFF"/>
        </w:rPr>
        <w:t>11:17-22</w:t>
      </w:r>
      <w:r>
        <w:rPr>
          <w:color w:val="333333"/>
          <w:shd w:val="clear" w:color="auto" w:fill="FFFFFF"/>
        </w:rPr>
        <w:tab/>
        <w:t>-</w:t>
      </w:r>
    </w:p>
    <w:p w:rsidR="00CB4AED" w:rsidRDefault="00CB4AED" w:rsidP="0092015D">
      <w:pPr>
        <w:pStyle w:val="Sinespaciado"/>
        <w:numPr>
          <w:ilvl w:val="0"/>
          <w:numId w:val="11"/>
        </w:numPr>
        <w:jc w:val="both"/>
      </w:pPr>
      <w:r>
        <w:t>El sembrador</w:t>
      </w:r>
      <w:r w:rsidR="0092015D">
        <w:tab/>
      </w:r>
      <w:r w:rsidR="0092015D">
        <w:tab/>
      </w:r>
      <w:r w:rsidR="0092015D">
        <w:tab/>
      </w:r>
      <w:r w:rsidR="007B2148">
        <w:t>13:1-23</w:t>
      </w:r>
      <w:r w:rsidR="007163DA">
        <w:tab/>
      </w:r>
      <w:r w:rsidR="007163DA">
        <w:tab/>
      </w:r>
      <w:r w:rsidR="007B2148">
        <w:tab/>
      </w:r>
      <w:r w:rsidR="00970038">
        <w:t>4:1</w:t>
      </w:r>
      <w:r w:rsidR="000C12AF">
        <w:t>-20</w:t>
      </w:r>
      <w:r w:rsidR="000C12AF">
        <w:tab/>
      </w:r>
      <w:r w:rsidR="000C12AF">
        <w:tab/>
      </w:r>
      <w:r w:rsidR="00084815">
        <w:t>8:4-1</w:t>
      </w:r>
      <w:r w:rsidR="009E797D">
        <w:t>5</w:t>
      </w:r>
      <w:r w:rsidR="00054528">
        <w:tab/>
      </w:r>
      <w:r w:rsidR="00054528">
        <w:tab/>
        <w:t>-</w:t>
      </w:r>
    </w:p>
    <w:p w:rsidR="00FD1B28" w:rsidRDefault="00FD1B28" w:rsidP="0092015D">
      <w:pPr>
        <w:pStyle w:val="Sinespaciado"/>
        <w:numPr>
          <w:ilvl w:val="0"/>
          <w:numId w:val="11"/>
        </w:numPr>
        <w:jc w:val="both"/>
      </w:pPr>
      <w:r>
        <w:t>Crecimiento de la semilla</w:t>
      </w:r>
      <w:r>
        <w:tab/>
      </w:r>
      <w:r>
        <w:tab/>
        <w:t>-</w:t>
      </w:r>
      <w:r>
        <w:tab/>
      </w:r>
      <w:r>
        <w:tab/>
      </w:r>
      <w:r>
        <w:tab/>
        <w:t>4:26-29</w:t>
      </w:r>
      <w:r>
        <w:tab/>
      </w:r>
      <w:r>
        <w:tab/>
        <w:t>-</w:t>
      </w:r>
      <w:r w:rsidR="0009396E">
        <w:tab/>
      </w:r>
      <w:r w:rsidR="0009396E">
        <w:tab/>
        <w:t>-</w:t>
      </w:r>
    </w:p>
    <w:p w:rsidR="00CB4AED" w:rsidRDefault="007B2148" w:rsidP="0092015D">
      <w:pPr>
        <w:pStyle w:val="Sinespaciado"/>
        <w:numPr>
          <w:ilvl w:val="0"/>
          <w:numId w:val="11"/>
        </w:numPr>
        <w:jc w:val="both"/>
      </w:pPr>
      <w:r>
        <w:t>El</w:t>
      </w:r>
      <w:r w:rsidR="00CB4AED">
        <w:t xml:space="preserve"> trigo</w:t>
      </w:r>
      <w:r>
        <w:t xml:space="preserve"> y la cizaña</w:t>
      </w:r>
      <w:r w:rsidR="0092015D">
        <w:tab/>
      </w:r>
      <w:r w:rsidR="0092015D">
        <w:tab/>
      </w:r>
      <w:r w:rsidR="0092015D">
        <w:tab/>
      </w:r>
      <w:r w:rsidR="00225261">
        <w:t>13:24-3</w:t>
      </w:r>
      <w:r w:rsidR="0092015D">
        <w:t>0</w:t>
      </w:r>
      <w:r>
        <w:t xml:space="preserve"> (36-43)</w:t>
      </w:r>
      <w:r>
        <w:tab/>
      </w:r>
      <w:r w:rsidR="000C12AF">
        <w:t>-</w:t>
      </w:r>
      <w:r w:rsidR="00084815">
        <w:tab/>
      </w:r>
      <w:r w:rsidR="00084815">
        <w:tab/>
      </w:r>
      <w:r w:rsidR="009E797D">
        <w:t>-</w:t>
      </w:r>
      <w:r w:rsidR="007F0F1F">
        <w:tab/>
      </w:r>
      <w:r w:rsidR="007F0F1F">
        <w:tab/>
        <w:t>-</w:t>
      </w:r>
    </w:p>
    <w:p w:rsidR="005D7776" w:rsidRDefault="005D7776" w:rsidP="005D7776">
      <w:pPr>
        <w:pStyle w:val="Sinespaciado"/>
        <w:numPr>
          <w:ilvl w:val="0"/>
          <w:numId w:val="11"/>
        </w:numPr>
        <w:jc w:val="both"/>
      </w:pPr>
      <w:r>
        <w:t>El buen samaritano</w:t>
      </w:r>
      <w:r>
        <w:tab/>
      </w:r>
      <w:r>
        <w:tab/>
      </w:r>
      <w:r>
        <w:tab/>
        <w:t>-</w:t>
      </w:r>
      <w:r>
        <w:tab/>
      </w:r>
      <w:r>
        <w:tab/>
      </w:r>
      <w:r>
        <w:tab/>
        <w:t>-</w:t>
      </w:r>
      <w:r>
        <w:tab/>
      </w:r>
      <w:r>
        <w:tab/>
        <w:t>10:25-37</w:t>
      </w:r>
      <w:r w:rsidR="0009396E">
        <w:tab/>
        <w:t>-</w:t>
      </w:r>
    </w:p>
    <w:p w:rsidR="00D7459C" w:rsidRDefault="00D7459C" w:rsidP="0092015D">
      <w:pPr>
        <w:pStyle w:val="Sinespaciado"/>
        <w:numPr>
          <w:ilvl w:val="0"/>
          <w:numId w:val="11"/>
        </w:numPr>
        <w:jc w:val="both"/>
      </w:pPr>
      <w:r>
        <w:t>El amigo que vino a media noche</w:t>
      </w:r>
      <w:r>
        <w:tab/>
        <w:t>-</w:t>
      </w:r>
      <w:r>
        <w:tab/>
      </w:r>
      <w:r>
        <w:tab/>
      </w:r>
      <w:r>
        <w:tab/>
        <w:t>-</w:t>
      </w:r>
      <w:r>
        <w:tab/>
      </w:r>
      <w:r>
        <w:tab/>
        <w:t>11:5-8</w:t>
      </w:r>
      <w:r w:rsidR="0009396E">
        <w:tab/>
      </w:r>
      <w:r w:rsidR="0009396E">
        <w:tab/>
        <w:t>-</w:t>
      </w:r>
    </w:p>
    <w:p w:rsidR="00D7459C" w:rsidRDefault="00E06DB7" w:rsidP="0092015D">
      <w:pPr>
        <w:pStyle w:val="Sinespaciado"/>
        <w:numPr>
          <w:ilvl w:val="0"/>
          <w:numId w:val="11"/>
        </w:numPr>
        <w:jc w:val="both"/>
      </w:pPr>
      <w:r>
        <w:t>El rico necio</w:t>
      </w:r>
      <w:r w:rsidR="00D7459C">
        <w:tab/>
      </w:r>
      <w:r w:rsidR="00D7459C">
        <w:tab/>
      </w:r>
      <w:r w:rsidR="00D7459C">
        <w:tab/>
        <w:t>-</w:t>
      </w:r>
      <w:r w:rsidR="00D7459C">
        <w:tab/>
      </w:r>
      <w:r w:rsidR="00D7459C">
        <w:tab/>
      </w:r>
      <w:r w:rsidR="00D7459C">
        <w:tab/>
        <w:t>-</w:t>
      </w:r>
      <w:r w:rsidR="00D7459C">
        <w:tab/>
      </w:r>
      <w:r w:rsidR="00D7459C">
        <w:tab/>
        <w:t>12:13-21</w:t>
      </w:r>
      <w:r w:rsidR="0009396E">
        <w:tab/>
        <w:t>-</w:t>
      </w:r>
    </w:p>
    <w:p w:rsidR="00D7459C" w:rsidRDefault="00D7459C" w:rsidP="0092015D">
      <w:pPr>
        <w:pStyle w:val="Sinespaciado"/>
        <w:numPr>
          <w:ilvl w:val="0"/>
          <w:numId w:val="11"/>
        </w:numPr>
        <w:jc w:val="both"/>
      </w:pPr>
      <w:r>
        <w:t>La higuera estéril</w:t>
      </w:r>
      <w:r>
        <w:tab/>
      </w:r>
      <w:r>
        <w:tab/>
      </w:r>
      <w:r>
        <w:tab/>
        <w:t xml:space="preserve">-    </w:t>
      </w:r>
      <w:r>
        <w:tab/>
      </w:r>
      <w:r>
        <w:tab/>
      </w:r>
      <w:r>
        <w:tab/>
        <w:t xml:space="preserve">- </w:t>
      </w:r>
      <w:r>
        <w:tab/>
      </w:r>
      <w:r>
        <w:tab/>
        <w:t>13:6-9</w:t>
      </w:r>
      <w:r w:rsidR="0009396E">
        <w:tab/>
      </w:r>
      <w:r w:rsidR="0009396E">
        <w:tab/>
        <w:t>-</w:t>
      </w:r>
    </w:p>
    <w:p w:rsidR="00CB4AED" w:rsidRDefault="007B2148" w:rsidP="0092015D">
      <w:pPr>
        <w:pStyle w:val="Sinespaciado"/>
        <w:numPr>
          <w:ilvl w:val="0"/>
          <w:numId w:val="11"/>
        </w:numPr>
        <w:jc w:val="both"/>
      </w:pPr>
      <w:r>
        <w:t>La semilla</w:t>
      </w:r>
      <w:r w:rsidR="00CB4AED">
        <w:t xml:space="preserve"> de mostaza</w:t>
      </w:r>
      <w:r w:rsidR="0092015D">
        <w:tab/>
      </w:r>
      <w:r w:rsidR="0092015D">
        <w:tab/>
        <w:t>13:31-32</w:t>
      </w:r>
      <w:r w:rsidR="007163DA">
        <w:tab/>
      </w:r>
      <w:r>
        <w:tab/>
      </w:r>
      <w:r w:rsidR="000C12AF">
        <w:t>4:30-32</w:t>
      </w:r>
      <w:r w:rsidR="000C12AF">
        <w:tab/>
      </w:r>
      <w:r w:rsidR="000C12AF">
        <w:tab/>
      </w:r>
      <w:r w:rsidR="009E797D">
        <w:t>13:18-19</w:t>
      </w:r>
      <w:r w:rsidR="0009396E">
        <w:tab/>
        <w:t>-</w:t>
      </w:r>
    </w:p>
    <w:p w:rsidR="007B2148" w:rsidRDefault="007B2148" w:rsidP="007B2148">
      <w:pPr>
        <w:pStyle w:val="Sinespaciado"/>
        <w:numPr>
          <w:ilvl w:val="0"/>
          <w:numId w:val="11"/>
        </w:numPr>
        <w:jc w:val="both"/>
      </w:pPr>
      <w:r>
        <w:t>La levadura</w:t>
      </w:r>
      <w:r>
        <w:tab/>
      </w:r>
      <w:r>
        <w:tab/>
      </w:r>
      <w:r>
        <w:tab/>
      </w:r>
      <w:r>
        <w:tab/>
        <w:t>13:33</w:t>
      </w:r>
      <w:r>
        <w:tab/>
      </w:r>
      <w:r>
        <w:tab/>
      </w:r>
      <w:r>
        <w:tab/>
      </w:r>
      <w:r>
        <w:t>-</w:t>
      </w:r>
      <w:r>
        <w:tab/>
      </w:r>
      <w:r>
        <w:tab/>
        <w:t>13:20-21</w:t>
      </w:r>
      <w:r w:rsidR="0009396E">
        <w:tab/>
        <w:t>-</w:t>
      </w:r>
    </w:p>
    <w:p w:rsidR="007B2148" w:rsidRDefault="00E06DB7" w:rsidP="007B2148">
      <w:pPr>
        <w:pStyle w:val="Sinespaciado"/>
        <w:numPr>
          <w:ilvl w:val="0"/>
          <w:numId w:val="11"/>
        </w:numPr>
        <w:jc w:val="both"/>
      </w:pPr>
      <w:r>
        <w:t>El t</w:t>
      </w:r>
      <w:r w:rsidR="007B2148">
        <w:t>esoro escondido</w:t>
      </w:r>
      <w:r w:rsidR="007B2148">
        <w:tab/>
      </w:r>
      <w:r w:rsidR="007B2148">
        <w:tab/>
      </w:r>
      <w:r w:rsidR="007B2148">
        <w:tab/>
        <w:t>13:44</w:t>
      </w:r>
      <w:r w:rsidR="007B2148">
        <w:tab/>
      </w:r>
      <w:r w:rsidR="007B2148">
        <w:tab/>
      </w:r>
      <w:r w:rsidR="007B2148">
        <w:tab/>
      </w:r>
      <w:r w:rsidR="007B2148">
        <w:t>-</w:t>
      </w:r>
      <w:r w:rsidR="007B2148">
        <w:tab/>
      </w:r>
      <w:r w:rsidR="007B2148">
        <w:tab/>
        <w:t>-</w:t>
      </w:r>
      <w:r w:rsidR="007F0F1F">
        <w:tab/>
      </w:r>
      <w:r w:rsidR="007F0F1F">
        <w:tab/>
        <w:t>-</w:t>
      </w:r>
    </w:p>
    <w:p w:rsidR="007B2148" w:rsidRDefault="00E06DB7" w:rsidP="007B2148">
      <w:pPr>
        <w:pStyle w:val="Sinespaciado"/>
        <w:numPr>
          <w:ilvl w:val="0"/>
          <w:numId w:val="11"/>
        </w:numPr>
        <w:jc w:val="both"/>
      </w:pPr>
      <w:r>
        <w:t>La p</w:t>
      </w:r>
      <w:r w:rsidR="007B2148">
        <w:t>erla preciosa</w:t>
      </w:r>
      <w:r w:rsidR="007B2148">
        <w:tab/>
      </w:r>
      <w:r w:rsidR="007B2148">
        <w:tab/>
      </w:r>
      <w:r w:rsidR="007B2148">
        <w:tab/>
        <w:t>13:45-46</w:t>
      </w:r>
      <w:r w:rsidR="007B2148">
        <w:tab/>
      </w:r>
      <w:r w:rsidR="007B2148">
        <w:tab/>
      </w:r>
      <w:r w:rsidR="007B2148">
        <w:t>-</w:t>
      </w:r>
      <w:r w:rsidR="007B2148">
        <w:tab/>
      </w:r>
      <w:r w:rsidR="007B2148">
        <w:tab/>
        <w:t>-</w:t>
      </w:r>
      <w:r w:rsidR="007F0F1F">
        <w:tab/>
      </w:r>
      <w:r w:rsidR="007F0F1F">
        <w:tab/>
        <w:t>-</w:t>
      </w:r>
    </w:p>
    <w:p w:rsidR="007B2148" w:rsidRDefault="00E06DB7" w:rsidP="007B2148">
      <w:pPr>
        <w:pStyle w:val="Sinespaciado"/>
        <w:numPr>
          <w:ilvl w:val="0"/>
          <w:numId w:val="11"/>
        </w:numPr>
        <w:jc w:val="both"/>
      </w:pPr>
      <w:r>
        <w:t>La r</w:t>
      </w:r>
      <w:r w:rsidR="00B00FAF">
        <w:t>ed</w:t>
      </w:r>
      <w:r w:rsidR="00B00FAF">
        <w:tab/>
      </w:r>
      <w:r w:rsidR="00B00FAF">
        <w:tab/>
      </w:r>
      <w:r w:rsidR="00B00FAF">
        <w:tab/>
      </w:r>
      <w:r w:rsidR="007B2148">
        <w:tab/>
      </w:r>
      <w:r w:rsidR="007B2148">
        <w:tab/>
        <w:t>13:47-50</w:t>
      </w:r>
      <w:r w:rsidR="007B2148">
        <w:tab/>
      </w:r>
      <w:r w:rsidR="007B2148">
        <w:tab/>
      </w:r>
      <w:r w:rsidR="007B2148">
        <w:t>-</w:t>
      </w:r>
      <w:r w:rsidR="007B2148">
        <w:tab/>
      </w:r>
      <w:r w:rsidR="007B2148">
        <w:tab/>
        <w:t>-</w:t>
      </w:r>
      <w:r w:rsidR="007F0F1F">
        <w:tab/>
      </w:r>
      <w:r w:rsidR="007F0F1F">
        <w:tab/>
        <w:t>-</w:t>
      </w:r>
    </w:p>
    <w:p w:rsidR="007B2148" w:rsidRDefault="00B00FAF" w:rsidP="007B2148">
      <w:pPr>
        <w:pStyle w:val="Sinespaciado"/>
        <w:numPr>
          <w:ilvl w:val="0"/>
          <w:numId w:val="11"/>
        </w:numPr>
        <w:jc w:val="both"/>
      </w:pPr>
      <w:r>
        <w:t xml:space="preserve">Tesoro </w:t>
      </w:r>
      <w:r w:rsidR="007B2148">
        <w:t>nuevo</w:t>
      </w:r>
      <w:r>
        <w:t>s</w:t>
      </w:r>
      <w:r w:rsidR="007B2148">
        <w:t xml:space="preserve"> y viejo</w:t>
      </w:r>
      <w:r>
        <w:t>s</w:t>
      </w:r>
      <w:r>
        <w:tab/>
      </w:r>
      <w:r w:rsidR="007B2148">
        <w:tab/>
        <w:t>13:51-52</w:t>
      </w:r>
      <w:r w:rsidR="007B2148">
        <w:tab/>
      </w:r>
      <w:r w:rsidR="007B2148">
        <w:tab/>
      </w:r>
      <w:r w:rsidR="007B2148">
        <w:t>-</w:t>
      </w:r>
      <w:r w:rsidR="007B2148">
        <w:tab/>
      </w:r>
      <w:r w:rsidR="007B2148">
        <w:tab/>
        <w:t>-</w:t>
      </w:r>
      <w:r w:rsidR="0009396E">
        <w:tab/>
      </w:r>
      <w:r w:rsidR="0009396E">
        <w:tab/>
        <w:t>-</w:t>
      </w:r>
    </w:p>
    <w:p w:rsidR="009738F7" w:rsidRPr="009738F7" w:rsidRDefault="009738F7" w:rsidP="0092015D">
      <w:pPr>
        <w:pStyle w:val="Sinespaciado"/>
        <w:numPr>
          <w:ilvl w:val="0"/>
          <w:numId w:val="11"/>
        </w:numPr>
        <w:jc w:val="both"/>
      </w:pPr>
      <w:r>
        <w:rPr>
          <w:color w:val="333333"/>
          <w:shd w:val="clear" w:color="auto" w:fill="FFFFFF"/>
        </w:rPr>
        <w:t>La vid y las ramas</w:t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  <w:t>-</w:t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  <w:t>-</w:t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  <w:t>-</w:t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</w:r>
      <w:r w:rsidRPr="009738F7">
        <w:rPr>
          <w:color w:val="333333"/>
          <w:shd w:val="clear" w:color="auto" w:fill="FFFFFF"/>
        </w:rPr>
        <w:t>15:1-8)</w:t>
      </w:r>
    </w:p>
    <w:p w:rsidR="00CB4AED" w:rsidRDefault="00E06DB7" w:rsidP="0092015D">
      <w:pPr>
        <w:pStyle w:val="Sinespaciado"/>
        <w:numPr>
          <w:ilvl w:val="0"/>
          <w:numId w:val="11"/>
        </w:numPr>
        <w:jc w:val="both"/>
      </w:pPr>
      <w:r>
        <w:t>El c</w:t>
      </w:r>
      <w:r w:rsidR="00CB4AED">
        <w:t>iego que guía a otro ciego</w:t>
      </w:r>
      <w:r w:rsidR="00EA1AB5">
        <w:tab/>
      </w:r>
      <w:r w:rsidR="0092015D">
        <w:t>15:14</w:t>
      </w:r>
      <w:r w:rsidR="007163DA">
        <w:tab/>
      </w:r>
      <w:r w:rsidR="007163DA">
        <w:tab/>
      </w:r>
      <w:r w:rsidR="007B2148">
        <w:tab/>
      </w:r>
      <w:r w:rsidR="000C12AF">
        <w:t>-</w:t>
      </w:r>
      <w:r w:rsidR="000C12AF">
        <w:tab/>
      </w:r>
      <w:r w:rsidR="000C12AF">
        <w:tab/>
      </w:r>
      <w:r w:rsidR="009E797D">
        <w:t>6:39</w:t>
      </w:r>
      <w:r w:rsidR="0009396E">
        <w:tab/>
      </w:r>
      <w:r w:rsidR="0009396E">
        <w:tab/>
        <w:t>-</w:t>
      </w:r>
    </w:p>
    <w:p w:rsidR="00B00FAF" w:rsidRDefault="00E06DB7" w:rsidP="00B00FAF">
      <w:pPr>
        <w:pStyle w:val="Sinespaciado"/>
        <w:numPr>
          <w:ilvl w:val="0"/>
          <w:numId w:val="11"/>
        </w:numPr>
        <w:jc w:val="both"/>
      </w:pPr>
      <w:r>
        <w:t>La o</w:t>
      </w:r>
      <w:r w:rsidR="00B00FAF">
        <w:t>veja perdida</w:t>
      </w:r>
      <w:r w:rsidR="00B00FAF">
        <w:tab/>
      </w:r>
      <w:r w:rsidR="00B00FAF">
        <w:tab/>
      </w:r>
      <w:r w:rsidR="00B00FAF">
        <w:tab/>
      </w:r>
      <w:r w:rsidR="00B00FAF">
        <w:t>18:10</w:t>
      </w:r>
      <w:r w:rsidR="00B00FAF">
        <w:t>-14</w:t>
      </w:r>
      <w:r w:rsidR="00B00FAF">
        <w:tab/>
      </w:r>
      <w:r w:rsidR="00B00FAF">
        <w:tab/>
        <w:t>-</w:t>
      </w:r>
      <w:r w:rsidR="00B00FAF">
        <w:tab/>
      </w:r>
      <w:r w:rsidR="00B00FAF">
        <w:tab/>
      </w:r>
      <w:r w:rsidR="00C35462">
        <w:t>15:1</w:t>
      </w:r>
      <w:r w:rsidR="00B00FAF">
        <w:t>-7</w:t>
      </w:r>
      <w:r w:rsidR="0009396E">
        <w:tab/>
      </w:r>
      <w:r w:rsidR="0009396E">
        <w:tab/>
        <w:t>-</w:t>
      </w:r>
    </w:p>
    <w:p w:rsidR="005D7776" w:rsidRDefault="005D7776" w:rsidP="005D7776">
      <w:pPr>
        <w:pStyle w:val="Sinespaciado"/>
        <w:numPr>
          <w:ilvl w:val="0"/>
          <w:numId w:val="11"/>
        </w:numPr>
        <w:jc w:val="both"/>
      </w:pPr>
      <w:r>
        <w:t>La moneda perdida</w:t>
      </w:r>
      <w:r>
        <w:tab/>
      </w:r>
      <w:r>
        <w:tab/>
      </w:r>
      <w:r>
        <w:tab/>
        <w:t>-</w:t>
      </w:r>
      <w:r>
        <w:tab/>
      </w:r>
      <w:r>
        <w:tab/>
      </w:r>
      <w:r>
        <w:tab/>
        <w:t>-</w:t>
      </w:r>
      <w:r>
        <w:tab/>
      </w:r>
      <w:r>
        <w:tab/>
        <w:t>15:8-10</w:t>
      </w:r>
      <w:r w:rsidR="0009396E">
        <w:tab/>
      </w:r>
      <w:r w:rsidR="0009396E">
        <w:tab/>
        <w:t>-</w:t>
      </w:r>
    </w:p>
    <w:p w:rsidR="005D7776" w:rsidRDefault="005D7776" w:rsidP="0092015D">
      <w:pPr>
        <w:pStyle w:val="Sinespaciado"/>
        <w:numPr>
          <w:ilvl w:val="0"/>
          <w:numId w:val="11"/>
        </w:numPr>
        <w:jc w:val="both"/>
      </w:pPr>
      <w:r>
        <w:t>El hijo Pródigo</w:t>
      </w:r>
      <w:r>
        <w:tab/>
      </w:r>
      <w:r>
        <w:tab/>
      </w:r>
      <w:r>
        <w:tab/>
        <w:t>-</w:t>
      </w:r>
      <w:r>
        <w:tab/>
      </w:r>
      <w:r>
        <w:tab/>
      </w:r>
      <w:r>
        <w:tab/>
        <w:t>-</w:t>
      </w:r>
      <w:r>
        <w:tab/>
      </w:r>
      <w:r>
        <w:tab/>
        <w:t>15:11-32</w:t>
      </w:r>
      <w:r w:rsidR="0009396E">
        <w:tab/>
        <w:t>-</w:t>
      </w:r>
    </w:p>
    <w:p w:rsidR="005D7776" w:rsidRPr="005D7776" w:rsidRDefault="005D7776" w:rsidP="0092015D">
      <w:pPr>
        <w:pStyle w:val="Sinespaciado"/>
        <w:numPr>
          <w:ilvl w:val="0"/>
          <w:numId w:val="11"/>
        </w:numPr>
        <w:jc w:val="both"/>
      </w:pPr>
      <w:r>
        <w:rPr>
          <w:color w:val="333333"/>
          <w:shd w:val="clear" w:color="auto" w:fill="FFFFFF"/>
        </w:rPr>
        <w:t>El mayordomo injusto</w:t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  <w:t>-</w:t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  <w:t>-</w:t>
      </w:r>
      <w:r>
        <w:rPr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ab/>
      </w:r>
      <w:r w:rsidRPr="005D7776">
        <w:rPr>
          <w:color w:val="333333"/>
          <w:shd w:val="clear" w:color="auto" w:fill="FFFFFF"/>
        </w:rPr>
        <w:t>16:1-13</w:t>
      </w:r>
      <w:r w:rsidR="0009396E">
        <w:rPr>
          <w:color w:val="333333"/>
          <w:shd w:val="clear" w:color="auto" w:fill="FFFFFF"/>
        </w:rPr>
        <w:tab/>
      </w:r>
      <w:r w:rsidR="0009396E">
        <w:rPr>
          <w:color w:val="333333"/>
          <w:shd w:val="clear" w:color="auto" w:fill="FFFFFF"/>
        </w:rPr>
        <w:tab/>
        <w:t>-</w:t>
      </w:r>
    </w:p>
    <w:p w:rsidR="005D7776" w:rsidRDefault="005D7776" w:rsidP="005D7776">
      <w:pPr>
        <w:pStyle w:val="Sinespaciado"/>
        <w:numPr>
          <w:ilvl w:val="0"/>
          <w:numId w:val="11"/>
        </w:numPr>
        <w:jc w:val="both"/>
      </w:pPr>
      <w:r>
        <w:t>E</w:t>
      </w:r>
      <w:r w:rsidR="00E06DB7">
        <w:t>l deber del siervo</w:t>
      </w:r>
      <w:r>
        <w:tab/>
      </w:r>
      <w:r>
        <w:tab/>
      </w:r>
      <w:r w:rsidR="00E06DB7">
        <w:tab/>
      </w:r>
      <w:r>
        <w:t>-</w:t>
      </w:r>
      <w:r>
        <w:tab/>
      </w:r>
      <w:r>
        <w:tab/>
      </w:r>
      <w:r>
        <w:tab/>
        <w:t>-</w:t>
      </w:r>
      <w:r>
        <w:tab/>
      </w:r>
      <w:r>
        <w:tab/>
        <w:t>17:7-10</w:t>
      </w:r>
      <w:r w:rsidR="0009396E">
        <w:tab/>
      </w:r>
      <w:r w:rsidR="0009396E">
        <w:tab/>
        <w:t>-</w:t>
      </w:r>
    </w:p>
    <w:p w:rsidR="005D7776" w:rsidRDefault="00EA1AB5" w:rsidP="005D7776">
      <w:pPr>
        <w:pStyle w:val="Sinespaciado"/>
        <w:numPr>
          <w:ilvl w:val="0"/>
          <w:numId w:val="11"/>
        </w:numPr>
        <w:jc w:val="both"/>
      </w:pPr>
      <w:r>
        <w:t>E</w:t>
      </w:r>
      <w:r w:rsidR="005D7776">
        <w:t>l juez injusto</w:t>
      </w:r>
      <w:r>
        <w:t xml:space="preserve"> y la viuda</w:t>
      </w:r>
      <w:r w:rsidR="005D7776">
        <w:tab/>
      </w:r>
      <w:r w:rsidR="005D7776">
        <w:tab/>
        <w:t>-</w:t>
      </w:r>
      <w:r w:rsidR="005D7776">
        <w:tab/>
      </w:r>
      <w:r w:rsidR="005D7776">
        <w:tab/>
      </w:r>
      <w:r w:rsidR="005D7776">
        <w:tab/>
        <w:t>-</w:t>
      </w:r>
      <w:r w:rsidR="005D7776">
        <w:tab/>
      </w:r>
      <w:r w:rsidR="005D7776">
        <w:tab/>
        <w:t>18:1-8</w:t>
      </w:r>
      <w:r w:rsidR="0009396E">
        <w:tab/>
      </w:r>
      <w:r w:rsidR="0009396E">
        <w:tab/>
        <w:t>-</w:t>
      </w:r>
    </w:p>
    <w:p w:rsidR="005D7776" w:rsidRDefault="005D7776" w:rsidP="005D7776">
      <w:pPr>
        <w:pStyle w:val="Sinespaciado"/>
        <w:numPr>
          <w:ilvl w:val="0"/>
          <w:numId w:val="11"/>
        </w:numPr>
        <w:jc w:val="both"/>
      </w:pPr>
      <w:r w:rsidRPr="005D7776">
        <w:t>El far</w:t>
      </w:r>
      <w:r>
        <w:t>iseo y el publicano</w:t>
      </w:r>
      <w:r>
        <w:tab/>
      </w:r>
      <w:r>
        <w:tab/>
        <w:t>-</w:t>
      </w:r>
      <w:r>
        <w:tab/>
      </w:r>
      <w:r>
        <w:tab/>
      </w:r>
      <w:r>
        <w:tab/>
        <w:t>-</w:t>
      </w:r>
      <w:r>
        <w:tab/>
      </w:r>
      <w:r>
        <w:tab/>
        <w:t>18:9-14</w:t>
      </w:r>
      <w:r w:rsidR="0009396E">
        <w:tab/>
      </w:r>
      <w:r w:rsidR="0009396E">
        <w:tab/>
        <w:t>-</w:t>
      </w:r>
    </w:p>
    <w:p w:rsidR="00B00FAF" w:rsidRDefault="00084815" w:rsidP="0092015D">
      <w:pPr>
        <w:pStyle w:val="Sinespaciado"/>
        <w:numPr>
          <w:ilvl w:val="0"/>
          <w:numId w:val="11"/>
        </w:numPr>
        <w:jc w:val="both"/>
      </w:pPr>
      <w:r>
        <w:t>El siervo malvado</w:t>
      </w:r>
      <w:r w:rsidR="00BD2B94">
        <w:tab/>
      </w:r>
      <w:r w:rsidR="00BD2B94">
        <w:tab/>
      </w:r>
      <w:r w:rsidR="00BD2B94">
        <w:tab/>
        <w:t>18:21</w:t>
      </w:r>
      <w:r w:rsidR="00B00FAF">
        <w:t>-</w:t>
      </w:r>
      <w:r w:rsidR="00BD2B94">
        <w:t>35</w:t>
      </w:r>
      <w:r w:rsidR="00BD2B94">
        <w:tab/>
      </w:r>
      <w:r w:rsidR="00BD2B94">
        <w:tab/>
        <w:t>-</w:t>
      </w:r>
      <w:r w:rsidR="00BD2B94">
        <w:tab/>
      </w:r>
      <w:r w:rsidR="00BD2B94">
        <w:tab/>
        <w:t>-</w:t>
      </w:r>
      <w:r w:rsidR="007F0F1F">
        <w:tab/>
      </w:r>
      <w:r w:rsidR="007F0F1F">
        <w:tab/>
        <w:t>-</w:t>
      </w:r>
    </w:p>
    <w:p w:rsidR="00BD2B94" w:rsidRDefault="00BD2B94" w:rsidP="0092015D">
      <w:pPr>
        <w:pStyle w:val="Sinespaciado"/>
        <w:numPr>
          <w:ilvl w:val="0"/>
          <w:numId w:val="11"/>
        </w:numPr>
        <w:jc w:val="both"/>
      </w:pPr>
      <w:r>
        <w:t>Los obreros de la viña</w:t>
      </w:r>
      <w:r>
        <w:tab/>
      </w:r>
      <w:r>
        <w:tab/>
        <w:t>20:1-16</w:t>
      </w:r>
      <w:r>
        <w:tab/>
      </w:r>
      <w:r>
        <w:tab/>
      </w:r>
      <w:r>
        <w:tab/>
        <w:t>-</w:t>
      </w:r>
      <w:r>
        <w:tab/>
      </w:r>
      <w:r>
        <w:tab/>
        <w:t>-</w:t>
      </w:r>
      <w:r w:rsidR="007F0F1F">
        <w:tab/>
      </w:r>
      <w:r w:rsidR="007F0F1F">
        <w:tab/>
        <w:t>-</w:t>
      </w:r>
    </w:p>
    <w:p w:rsidR="00BD2B94" w:rsidRDefault="00BD2B94" w:rsidP="0092015D">
      <w:pPr>
        <w:pStyle w:val="Sinespaciado"/>
        <w:numPr>
          <w:ilvl w:val="0"/>
          <w:numId w:val="11"/>
        </w:numPr>
        <w:jc w:val="both"/>
      </w:pPr>
      <w:r>
        <w:t>Los dos hijos</w:t>
      </w:r>
      <w:r>
        <w:tab/>
      </w:r>
      <w:r>
        <w:tab/>
      </w:r>
      <w:r>
        <w:tab/>
        <w:t>21:28-32</w:t>
      </w:r>
      <w:r>
        <w:tab/>
      </w:r>
      <w:r>
        <w:tab/>
        <w:t>-</w:t>
      </w:r>
      <w:r>
        <w:tab/>
      </w:r>
      <w:r>
        <w:tab/>
        <w:t>-</w:t>
      </w:r>
      <w:r w:rsidR="007F0F1F">
        <w:tab/>
      </w:r>
      <w:r w:rsidR="007F0F1F">
        <w:tab/>
        <w:t>-</w:t>
      </w:r>
    </w:p>
    <w:p w:rsidR="00CB4AED" w:rsidRDefault="00BD2B94" w:rsidP="0092015D">
      <w:pPr>
        <w:pStyle w:val="Sinespaciado"/>
        <w:numPr>
          <w:ilvl w:val="0"/>
          <w:numId w:val="11"/>
        </w:numPr>
        <w:jc w:val="both"/>
      </w:pPr>
      <w:r>
        <w:t>Los labradores malvados</w:t>
      </w:r>
      <w:r w:rsidR="0092015D">
        <w:tab/>
      </w:r>
      <w:r w:rsidR="0092015D">
        <w:tab/>
        <w:t>21:33-46</w:t>
      </w:r>
      <w:r w:rsidR="007163DA">
        <w:tab/>
      </w:r>
      <w:r w:rsidR="007B2148">
        <w:tab/>
      </w:r>
      <w:r w:rsidR="000C12AF">
        <w:t>12:1-12</w:t>
      </w:r>
      <w:r w:rsidR="000C12AF">
        <w:tab/>
      </w:r>
      <w:r w:rsidR="000C12AF">
        <w:tab/>
      </w:r>
      <w:r w:rsidR="009E797D">
        <w:t>20:</w:t>
      </w:r>
      <w:r w:rsidR="004A39D1">
        <w:t>9-18</w:t>
      </w:r>
      <w:r w:rsidR="0009396E">
        <w:tab/>
      </w:r>
      <w:r w:rsidR="0009396E">
        <w:tab/>
        <w:t>-</w:t>
      </w:r>
    </w:p>
    <w:p w:rsidR="00CB4AED" w:rsidRDefault="00BD2B94" w:rsidP="0092015D">
      <w:pPr>
        <w:pStyle w:val="Sinespaciado"/>
        <w:numPr>
          <w:ilvl w:val="0"/>
          <w:numId w:val="11"/>
        </w:numPr>
        <w:jc w:val="both"/>
      </w:pPr>
      <w:r>
        <w:t>La fiesta de bodas</w:t>
      </w:r>
      <w:r>
        <w:tab/>
      </w:r>
      <w:r>
        <w:tab/>
      </w:r>
      <w:r w:rsidR="0092015D">
        <w:tab/>
      </w:r>
      <w:r>
        <w:t>22:1-14</w:t>
      </w:r>
      <w:r w:rsidR="007163DA">
        <w:tab/>
      </w:r>
      <w:r w:rsidR="007163DA">
        <w:tab/>
      </w:r>
      <w:r w:rsidR="007B2148">
        <w:tab/>
      </w:r>
      <w:r w:rsidR="000C12AF">
        <w:t>-</w:t>
      </w:r>
      <w:r w:rsidR="000C12AF">
        <w:tab/>
      </w:r>
      <w:r w:rsidR="000C12AF">
        <w:tab/>
      </w:r>
      <w:r w:rsidR="009E797D">
        <w:t>14:16-24</w:t>
      </w:r>
      <w:r w:rsidR="007F0F1F">
        <w:tab/>
        <w:t>-</w:t>
      </w:r>
    </w:p>
    <w:p w:rsidR="00CB4AED" w:rsidRDefault="00380DB3" w:rsidP="0092015D">
      <w:pPr>
        <w:pStyle w:val="Sinespaciado"/>
        <w:numPr>
          <w:ilvl w:val="0"/>
          <w:numId w:val="11"/>
        </w:numPr>
        <w:jc w:val="both"/>
      </w:pPr>
      <w:r>
        <w:t>La higuera</w:t>
      </w:r>
      <w:r w:rsidR="0092015D">
        <w:tab/>
      </w:r>
      <w:r>
        <w:tab/>
      </w:r>
      <w:r>
        <w:tab/>
      </w:r>
      <w:r>
        <w:tab/>
      </w:r>
      <w:r w:rsidR="00BF16F4">
        <w:t>24:32-33</w:t>
      </w:r>
      <w:r w:rsidR="007163DA">
        <w:tab/>
      </w:r>
      <w:r w:rsidR="007B2148">
        <w:tab/>
      </w:r>
      <w:r w:rsidR="000C12AF">
        <w:t>13:28-29</w:t>
      </w:r>
      <w:r w:rsidR="000C12AF">
        <w:tab/>
      </w:r>
      <w:r w:rsidR="009E797D">
        <w:t>21:29-31</w:t>
      </w:r>
      <w:r w:rsidR="0009396E">
        <w:tab/>
        <w:t>-</w:t>
      </w:r>
    </w:p>
    <w:p w:rsidR="00FD1B28" w:rsidRDefault="00FD1B28" w:rsidP="0092015D">
      <w:pPr>
        <w:pStyle w:val="Sinespaciado"/>
        <w:numPr>
          <w:ilvl w:val="0"/>
          <w:numId w:val="11"/>
        </w:numPr>
        <w:jc w:val="both"/>
      </w:pPr>
      <w:r>
        <w:t>El portero vigilante</w:t>
      </w:r>
      <w:r>
        <w:tab/>
      </w:r>
      <w:r>
        <w:tab/>
      </w:r>
      <w:r>
        <w:tab/>
        <w:t>-</w:t>
      </w:r>
      <w:r>
        <w:tab/>
      </w:r>
      <w:r>
        <w:tab/>
      </w:r>
      <w:r>
        <w:tab/>
        <w:t>13:32-37</w:t>
      </w:r>
      <w:r>
        <w:tab/>
        <w:t>-</w:t>
      </w:r>
      <w:r w:rsidR="0009396E">
        <w:tab/>
      </w:r>
      <w:r w:rsidR="0009396E">
        <w:tab/>
        <w:t>-</w:t>
      </w:r>
    </w:p>
    <w:p w:rsidR="0092015D" w:rsidRDefault="009E797D" w:rsidP="0092015D">
      <w:pPr>
        <w:pStyle w:val="Sinespaciado"/>
        <w:numPr>
          <w:ilvl w:val="0"/>
          <w:numId w:val="11"/>
        </w:numPr>
        <w:jc w:val="both"/>
      </w:pPr>
      <w:r>
        <w:t>Dueño casa</w:t>
      </w:r>
      <w:r w:rsidR="0092015D">
        <w:t xml:space="preserve"> y llega ladrón</w:t>
      </w:r>
      <w:r w:rsidR="0092015D">
        <w:tab/>
      </w:r>
      <w:r w:rsidR="0092015D">
        <w:tab/>
      </w:r>
      <w:r w:rsidR="000C12AF">
        <w:t>24:42-4</w:t>
      </w:r>
      <w:r w:rsidR="00BF16F4">
        <w:t>4</w:t>
      </w:r>
      <w:r w:rsidR="007163DA">
        <w:tab/>
      </w:r>
      <w:r w:rsidR="007B2148">
        <w:tab/>
      </w:r>
      <w:r w:rsidR="000C12AF">
        <w:t>-</w:t>
      </w:r>
      <w:r w:rsidR="000C12AF">
        <w:tab/>
      </w:r>
      <w:r w:rsidR="000C12AF">
        <w:tab/>
      </w:r>
      <w:r w:rsidR="009D1B3A">
        <w:t>12:35</w:t>
      </w:r>
      <w:r w:rsidR="006D5859">
        <w:t>-40</w:t>
      </w:r>
      <w:r w:rsidR="0009396E">
        <w:tab/>
        <w:t>-</w:t>
      </w:r>
    </w:p>
    <w:p w:rsidR="0092015D" w:rsidRDefault="00FD6976" w:rsidP="0092015D">
      <w:pPr>
        <w:pStyle w:val="Sinespaciado"/>
        <w:numPr>
          <w:ilvl w:val="0"/>
          <w:numId w:val="11"/>
        </w:numPr>
        <w:jc w:val="both"/>
      </w:pPr>
      <w:r>
        <w:t>Los convidados a las bodas</w:t>
      </w:r>
      <w:r w:rsidR="0092015D">
        <w:tab/>
      </w:r>
      <w:r w:rsidR="0092015D">
        <w:tab/>
      </w:r>
      <w:r w:rsidR="00BF16F4">
        <w:t>-</w:t>
      </w:r>
      <w:r w:rsidR="007163DA">
        <w:tab/>
      </w:r>
      <w:r w:rsidR="007163DA">
        <w:tab/>
      </w:r>
      <w:r w:rsidR="007B2148">
        <w:tab/>
      </w:r>
      <w:r w:rsidR="000C12AF">
        <w:t>-</w:t>
      </w:r>
      <w:r w:rsidR="000C12AF">
        <w:tab/>
      </w:r>
      <w:r w:rsidR="000C12AF">
        <w:tab/>
      </w:r>
      <w:r w:rsidR="009E797D">
        <w:t>14:7-11</w:t>
      </w:r>
      <w:r w:rsidR="0009396E">
        <w:tab/>
      </w:r>
      <w:r w:rsidR="0009396E">
        <w:tab/>
        <w:t>-</w:t>
      </w:r>
    </w:p>
    <w:p w:rsidR="005C7E3B" w:rsidRDefault="005C7E3B" w:rsidP="0092015D">
      <w:pPr>
        <w:pStyle w:val="Sinespaciado"/>
        <w:numPr>
          <w:ilvl w:val="0"/>
          <w:numId w:val="11"/>
        </w:numPr>
        <w:jc w:val="both"/>
      </w:pPr>
      <w:r>
        <w:t>Las 10 vírgenes</w:t>
      </w:r>
      <w:r>
        <w:tab/>
      </w:r>
      <w:r>
        <w:tab/>
      </w:r>
      <w:r>
        <w:tab/>
        <w:t>25:1-13</w:t>
      </w:r>
      <w:r w:rsidR="0009396E">
        <w:tab/>
      </w:r>
      <w:r w:rsidR="0009396E">
        <w:tab/>
      </w:r>
      <w:r w:rsidR="0009396E">
        <w:tab/>
        <w:t>-</w:t>
      </w:r>
      <w:r w:rsidR="0009396E">
        <w:tab/>
      </w:r>
      <w:r w:rsidR="0009396E">
        <w:tab/>
        <w:t>-</w:t>
      </w:r>
      <w:r w:rsidR="0009396E">
        <w:tab/>
      </w:r>
      <w:r w:rsidR="0009396E">
        <w:tab/>
        <w:t>-</w:t>
      </w:r>
    </w:p>
    <w:p w:rsidR="0092015D" w:rsidRDefault="00FD6976" w:rsidP="0092015D">
      <w:pPr>
        <w:pStyle w:val="Sinespaciado"/>
        <w:numPr>
          <w:ilvl w:val="0"/>
          <w:numId w:val="11"/>
        </w:numPr>
        <w:jc w:val="both"/>
      </w:pPr>
      <w:r>
        <w:t>Los t</w:t>
      </w:r>
      <w:r w:rsidR="0092015D">
        <w:t>alentos</w:t>
      </w:r>
      <w:r w:rsidR="00EA1AB5">
        <w:t xml:space="preserve"> (minas)</w:t>
      </w:r>
      <w:r>
        <w:tab/>
      </w:r>
      <w:r>
        <w:tab/>
      </w:r>
      <w:r w:rsidR="00BF16F4">
        <w:t>25:14-30</w:t>
      </w:r>
      <w:r w:rsidR="007163DA">
        <w:tab/>
      </w:r>
      <w:r w:rsidR="007B2148">
        <w:tab/>
      </w:r>
      <w:r w:rsidR="000C12AF">
        <w:t>-</w:t>
      </w:r>
      <w:r w:rsidR="000C12AF">
        <w:tab/>
      </w:r>
      <w:r w:rsidR="000C12AF">
        <w:tab/>
      </w:r>
      <w:r w:rsidR="009E797D">
        <w:t>19:11-27</w:t>
      </w:r>
      <w:r w:rsidR="0009396E">
        <w:tab/>
        <w:t>-</w:t>
      </w:r>
    </w:p>
    <w:sectPr w:rsidR="0092015D" w:rsidSect="00BB6BB9">
      <w:pgSz w:w="12240" w:h="15840"/>
      <w:pgMar w:top="284" w:right="1134" w:bottom="85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7464F"/>
    <w:multiLevelType w:val="multilevel"/>
    <w:tmpl w:val="E7762A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119C3560"/>
    <w:multiLevelType w:val="hybridMultilevel"/>
    <w:tmpl w:val="E5CC64AA"/>
    <w:lvl w:ilvl="0" w:tplc="1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266005"/>
    <w:multiLevelType w:val="hybridMultilevel"/>
    <w:tmpl w:val="B6F2F4E6"/>
    <w:lvl w:ilvl="0" w:tplc="CE02ADCE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15A46"/>
    <w:multiLevelType w:val="hybridMultilevel"/>
    <w:tmpl w:val="D5AE2AD0"/>
    <w:lvl w:ilvl="0" w:tplc="1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5B22D9"/>
    <w:multiLevelType w:val="multilevel"/>
    <w:tmpl w:val="D278D5C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5">
    <w:nsid w:val="26C626FA"/>
    <w:multiLevelType w:val="hybridMultilevel"/>
    <w:tmpl w:val="F16C7F16"/>
    <w:lvl w:ilvl="0" w:tplc="B9CC6968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A2584"/>
    <w:multiLevelType w:val="hybridMultilevel"/>
    <w:tmpl w:val="C34A6B9A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1024E63"/>
    <w:multiLevelType w:val="hybridMultilevel"/>
    <w:tmpl w:val="D4EAA5B6"/>
    <w:lvl w:ilvl="0" w:tplc="1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B526B2A"/>
    <w:multiLevelType w:val="hybridMultilevel"/>
    <w:tmpl w:val="D3CCB21C"/>
    <w:lvl w:ilvl="0" w:tplc="1CECD99C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16773C"/>
    <w:multiLevelType w:val="hybridMultilevel"/>
    <w:tmpl w:val="322EA03A"/>
    <w:lvl w:ilvl="0" w:tplc="14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16"/>
    <w:rsid w:val="000064B9"/>
    <w:rsid w:val="0005247F"/>
    <w:rsid w:val="00054528"/>
    <w:rsid w:val="00081DBE"/>
    <w:rsid w:val="00084815"/>
    <w:rsid w:val="00092EF2"/>
    <w:rsid w:val="0009396E"/>
    <w:rsid w:val="000C12AF"/>
    <w:rsid w:val="000E75F6"/>
    <w:rsid w:val="001347FB"/>
    <w:rsid w:val="001579D4"/>
    <w:rsid w:val="001B12ED"/>
    <w:rsid w:val="00212B37"/>
    <w:rsid w:val="00225261"/>
    <w:rsid w:val="00297FD4"/>
    <w:rsid w:val="002A61A2"/>
    <w:rsid w:val="00317A05"/>
    <w:rsid w:val="00332628"/>
    <w:rsid w:val="003515E8"/>
    <w:rsid w:val="00380DB3"/>
    <w:rsid w:val="0046727C"/>
    <w:rsid w:val="0046778F"/>
    <w:rsid w:val="004A39D1"/>
    <w:rsid w:val="005725BA"/>
    <w:rsid w:val="00573F0B"/>
    <w:rsid w:val="0058698C"/>
    <w:rsid w:val="005B5844"/>
    <w:rsid w:val="005C5EFE"/>
    <w:rsid w:val="005C7E3B"/>
    <w:rsid w:val="005D7776"/>
    <w:rsid w:val="00665B16"/>
    <w:rsid w:val="00671D44"/>
    <w:rsid w:val="0067205C"/>
    <w:rsid w:val="006A1904"/>
    <w:rsid w:val="006C47D5"/>
    <w:rsid w:val="006D5859"/>
    <w:rsid w:val="006F0A66"/>
    <w:rsid w:val="007163DA"/>
    <w:rsid w:val="0077636E"/>
    <w:rsid w:val="007B2148"/>
    <w:rsid w:val="007E7DD0"/>
    <w:rsid w:val="007F0F1F"/>
    <w:rsid w:val="007F19DC"/>
    <w:rsid w:val="00816398"/>
    <w:rsid w:val="00821812"/>
    <w:rsid w:val="008D3F8A"/>
    <w:rsid w:val="008F0A28"/>
    <w:rsid w:val="00913733"/>
    <w:rsid w:val="0092015D"/>
    <w:rsid w:val="00970038"/>
    <w:rsid w:val="009738F7"/>
    <w:rsid w:val="009C4496"/>
    <w:rsid w:val="009D1B3A"/>
    <w:rsid w:val="009E797D"/>
    <w:rsid w:val="00A45443"/>
    <w:rsid w:val="00B00FAF"/>
    <w:rsid w:val="00B11CD5"/>
    <w:rsid w:val="00B70DF7"/>
    <w:rsid w:val="00B84A24"/>
    <w:rsid w:val="00BB6BB9"/>
    <w:rsid w:val="00BD2B94"/>
    <w:rsid w:val="00BF16F4"/>
    <w:rsid w:val="00C203B4"/>
    <w:rsid w:val="00C35462"/>
    <w:rsid w:val="00C57591"/>
    <w:rsid w:val="00CB4AED"/>
    <w:rsid w:val="00CD7BAA"/>
    <w:rsid w:val="00D16096"/>
    <w:rsid w:val="00D47D85"/>
    <w:rsid w:val="00D54054"/>
    <w:rsid w:val="00D7459C"/>
    <w:rsid w:val="00DF05BD"/>
    <w:rsid w:val="00E06DB7"/>
    <w:rsid w:val="00E47B07"/>
    <w:rsid w:val="00EA1AB5"/>
    <w:rsid w:val="00ED3299"/>
    <w:rsid w:val="00F02537"/>
    <w:rsid w:val="00F16722"/>
    <w:rsid w:val="00F67364"/>
    <w:rsid w:val="00F84CFE"/>
    <w:rsid w:val="00F96860"/>
    <w:rsid w:val="00FD1B28"/>
    <w:rsid w:val="00FD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B6BB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06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text">
    <w:name w:val="text"/>
    <w:basedOn w:val="Fuentedeprrafopredeter"/>
    <w:rsid w:val="000064B9"/>
  </w:style>
  <w:style w:type="character" w:customStyle="1" w:styleId="woj">
    <w:name w:val="woj"/>
    <w:basedOn w:val="Fuentedeprrafopredeter"/>
    <w:rsid w:val="003326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B6BB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06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text">
    <w:name w:val="text"/>
    <w:basedOn w:val="Fuentedeprrafopredeter"/>
    <w:rsid w:val="000064B9"/>
  </w:style>
  <w:style w:type="character" w:customStyle="1" w:styleId="woj">
    <w:name w:val="woj"/>
    <w:basedOn w:val="Fuentedeprrafopredeter"/>
    <w:rsid w:val="00332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542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0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1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5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1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2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17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95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09714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48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301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8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124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526231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76462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23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4729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2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169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3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106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851979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0902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4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6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744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53</cp:revision>
  <dcterms:created xsi:type="dcterms:W3CDTF">2020-04-04T12:16:00Z</dcterms:created>
  <dcterms:modified xsi:type="dcterms:W3CDTF">2020-05-02T02:41:00Z</dcterms:modified>
</cp:coreProperties>
</file>