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FEF" w:rsidRPr="0000058D" w:rsidRDefault="009D2865" w:rsidP="00905F65">
      <w:pPr>
        <w:spacing w:after="0" w:line="300" w:lineRule="auto"/>
        <w:jc w:val="center"/>
        <w:rPr>
          <w:rFonts w:ascii="Bahnschrift SemiLight" w:hAnsi="Bahnschrift SemiLight"/>
          <w:b/>
          <w:sz w:val="28"/>
          <w:szCs w:val="28"/>
          <w:lang w:val="es-ES"/>
        </w:rPr>
      </w:pPr>
      <w:r w:rsidRPr="0000058D">
        <w:rPr>
          <w:rFonts w:ascii="Bahnschrift SemiLight" w:hAnsi="Bahnschrift SemiLight"/>
          <w:b/>
          <w:sz w:val="28"/>
          <w:szCs w:val="28"/>
          <w:lang w:val="es-ES"/>
        </w:rPr>
        <w:t>“Crecimiento espiritual”</w:t>
      </w:r>
    </w:p>
    <w:p w:rsidR="0000058D" w:rsidRPr="00E03F30" w:rsidRDefault="0000058D" w:rsidP="00E03F30">
      <w:pPr>
        <w:pStyle w:val="Sinespaciado"/>
        <w:jc w:val="both"/>
        <w:rPr>
          <w:sz w:val="16"/>
          <w:szCs w:val="16"/>
          <w:shd w:val="clear" w:color="auto" w:fill="FFFFFF"/>
          <w:lang w:val="es-ES"/>
        </w:rPr>
      </w:pPr>
    </w:p>
    <w:p w:rsidR="002B1624" w:rsidRPr="00E03F30" w:rsidRDefault="0000058D" w:rsidP="00E03F30">
      <w:pPr>
        <w:pStyle w:val="Sinespaciado"/>
        <w:rPr>
          <w:rFonts w:ascii="Times New Roman" w:hAnsi="Times New Roman" w:cs="Times New Roman"/>
          <w:i/>
          <w:shd w:val="clear" w:color="auto" w:fill="FFFFFF"/>
        </w:rPr>
      </w:pPr>
      <w:r w:rsidRPr="00E03F30">
        <w:rPr>
          <w:rFonts w:ascii="Times New Roman" w:hAnsi="Times New Roman" w:cs="Times New Roman"/>
          <w:b/>
          <w:i/>
          <w:shd w:val="clear" w:color="auto" w:fill="FFFFFF"/>
        </w:rPr>
        <w:t>Romanos 12:2</w:t>
      </w:r>
      <w:r w:rsidR="002B1624" w:rsidRPr="00E03F30">
        <w:rPr>
          <w:rFonts w:ascii="Times New Roman" w:hAnsi="Times New Roman" w:cs="Times New Roman"/>
          <w:b/>
          <w:bCs/>
          <w:i/>
          <w:shd w:val="clear" w:color="auto" w:fill="FFFFFF"/>
          <w:vertAlign w:val="superscript"/>
        </w:rPr>
        <w:t> </w:t>
      </w:r>
      <w:r w:rsidRPr="00E03F30">
        <w:rPr>
          <w:rFonts w:ascii="Times New Roman" w:hAnsi="Times New Roman" w:cs="Times New Roman"/>
          <w:b/>
          <w:bCs/>
          <w:i/>
          <w:shd w:val="clear" w:color="auto" w:fill="FFFFFF"/>
          <w:vertAlign w:val="superscript"/>
        </w:rPr>
        <w:t xml:space="preserve"> </w:t>
      </w:r>
      <w:r w:rsidR="002B1624" w:rsidRPr="00E03F30">
        <w:rPr>
          <w:rFonts w:ascii="Times New Roman" w:hAnsi="Times New Roman" w:cs="Times New Roman"/>
          <w:i/>
          <w:shd w:val="clear" w:color="auto" w:fill="FFFFFF"/>
        </w:rPr>
        <w:t>No os conforméis a este siglo, sino transformaos por medio de la renovación de vuestro entendimiento, para que comprobéis cuál sea la buena voluntad</w:t>
      </w:r>
      <w:r w:rsidRPr="00E03F30">
        <w:rPr>
          <w:rFonts w:ascii="Times New Roman" w:hAnsi="Times New Roman" w:cs="Times New Roman"/>
          <w:i/>
          <w:shd w:val="clear" w:color="auto" w:fill="FFFFFF"/>
        </w:rPr>
        <w:t xml:space="preserve"> de Dios, agradable y perfecta.</w:t>
      </w:r>
      <w:r w:rsidR="00E03F30">
        <w:rPr>
          <w:rFonts w:ascii="Times New Roman" w:hAnsi="Times New Roman" w:cs="Times New Roman"/>
          <w:i/>
          <w:shd w:val="clear" w:color="auto" w:fill="FFFFFF"/>
        </w:rPr>
        <w:t xml:space="preserve"> (RVR60)</w:t>
      </w:r>
    </w:p>
    <w:p w:rsidR="0000058D" w:rsidRPr="00E03F30" w:rsidRDefault="0000058D" w:rsidP="00E03F30">
      <w:pPr>
        <w:pStyle w:val="Sinespaciado"/>
        <w:rPr>
          <w:rFonts w:ascii="Times New Roman" w:hAnsi="Times New Roman" w:cs="Times New Roman"/>
          <w:i/>
          <w:sz w:val="10"/>
          <w:szCs w:val="10"/>
          <w:shd w:val="clear" w:color="auto" w:fill="FFFFFF"/>
        </w:rPr>
      </w:pPr>
    </w:p>
    <w:p w:rsidR="00D5323B" w:rsidRPr="00E03F30" w:rsidRDefault="009D2865" w:rsidP="00E03F30">
      <w:pPr>
        <w:pStyle w:val="Sinespaciado"/>
        <w:rPr>
          <w:rFonts w:ascii="Times New Roman" w:hAnsi="Times New Roman" w:cs="Times New Roman"/>
          <w:i/>
          <w:shd w:val="clear" w:color="auto" w:fill="FFFFFF"/>
        </w:rPr>
      </w:pPr>
      <w:r w:rsidRPr="00E03F30">
        <w:rPr>
          <w:rFonts w:ascii="Times New Roman" w:hAnsi="Times New Roman" w:cs="Times New Roman"/>
          <w:b/>
          <w:i/>
          <w:lang w:val="es-ES"/>
        </w:rPr>
        <w:t>Efesios 4:15</w:t>
      </w:r>
      <w:r w:rsidR="0000058D" w:rsidRPr="00E03F30">
        <w:rPr>
          <w:rFonts w:ascii="Times New Roman" w:hAnsi="Times New Roman" w:cs="Times New Roman"/>
          <w:i/>
          <w:lang w:val="es-ES"/>
        </w:rPr>
        <w:t xml:space="preserve"> </w:t>
      </w:r>
      <w:r w:rsidR="00D5323B" w:rsidRPr="00E03F30">
        <w:rPr>
          <w:rFonts w:ascii="Times New Roman" w:hAnsi="Times New Roman" w:cs="Times New Roman"/>
          <w:i/>
          <w:shd w:val="clear" w:color="auto" w:fill="FFFFFF"/>
        </w:rPr>
        <w:t xml:space="preserve">sino que siguiendo la verdad en amor, crezcamos en todo en aquel que es la cabeza, esto es, Cristo, </w:t>
      </w:r>
    </w:p>
    <w:p w:rsidR="0000058D" w:rsidRPr="00E03F30" w:rsidRDefault="0000058D" w:rsidP="00E03F30">
      <w:pPr>
        <w:pStyle w:val="Sinespaciado"/>
        <w:rPr>
          <w:rFonts w:ascii="Times New Roman" w:hAnsi="Times New Roman" w:cs="Times New Roman"/>
          <w:i/>
          <w:lang w:val="es-ES"/>
        </w:rPr>
      </w:pPr>
    </w:p>
    <w:p w:rsidR="0000058D" w:rsidRDefault="00520632" w:rsidP="0000058D">
      <w:pPr>
        <w:pStyle w:val="Sinespaciado"/>
        <w:jc w:val="both"/>
        <w:rPr>
          <w:i/>
          <w:shd w:val="clear" w:color="auto" w:fill="FFFFFF"/>
        </w:rPr>
      </w:pPr>
      <w:r w:rsidRPr="0000058D">
        <w:rPr>
          <w:shd w:val="clear" w:color="auto" w:fill="FFFFFF"/>
        </w:rPr>
        <w:t>INTRODUCCIÓN</w:t>
      </w:r>
    </w:p>
    <w:p w:rsidR="0000058D" w:rsidRPr="0000058D" w:rsidRDefault="0000058D" w:rsidP="0000058D">
      <w:pPr>
        <w:pStyle w:val="Sinespaciado"/>
        <w:jc w:val="both"/>
        <w:rPr>
          <w:i/>
          <w:shd w:val="clear" w:color="auto" w:fill="FFFFFF"/>
        </w:rPr>
      </w:pPr>
      <w:r w:rsidRPr="0000058D">
        <w:rPr>
          <w:i/>
          <w:shd w:val="clear" w:color="auto" w:fill="FFFFFF"/>
        </w:rPr>
        <w:t>Dios tiene una meta para todos, esta es que maduremos y desarrollemos las características de Cristo.</w:t>
      </w:r>
    </w:p>
    <w:p w:rsidR="0000058D" w:rsidRPr="0000058D" w:rsidRDefault="0000058D" w:rsidP="0000058D">
      <w:pPr>
        <w:pStyle w:val="Sinespaciado"/>
        <w:jc w:val="both"/>
        <w:rPr>
          <w:i/>
          <w:shd w:val="clear" w:color="auto" w:fill="FFFFFF"/>
        </w:rPr>
      </w:pPr>
      <w:r w:rsidRPr="0000058D">
        <w:rPr>
          <w:i/>
          <w:shd w:val="clear" w:color="auto" w:fill="FFFFFF"/>
        </w:rPr>
        <w:t>Él no nos llamó para que sigamos siendo los mismos, eso no hace sentido.</w:t>
      </w:r>
    </w:p>
    <w:p w:rsidR="0000058D" w:rsidRPr="0000058D" w:rsidRDefault="0000058D" w:rsidP="0000058D">
      <w:pPr>
        <w:pStyle w:val="Sinespaciado"/>
        <w:jc w:val="both"/>
        <w:rPr>
          <w:i/>
          <w:shd w:val="clear" w:color="auto" w:fill="FFFFFF"/>
        </w:rPr>
      </w:pPr>
      <w:r w:rsidRPr="0000058D">
        <w:rPr>
          <w:i/>
          <w:shd w:val="clear" w:color="auto" w:fill="FFFFFF"/>
        </w:rPr>
        <w:t xml:space="preserve">El crecimiento espiritual no es automático. Para que se dé ese crecimiento se necesita de un gran compromiso </w:t>
      </w:r>
      <w:r w:rsidRPr="0000058D">
        <w:rPr>
          <w:i/>
          <w:u w:val="single"/>
          <w:shd w:val="clear" w:color="auto" w:fill="FFFFFF"/>
        </w:rPr>
        <w:t>intencional</w:t>
      </w:r>
      <w:r w:rsidRPr="0000058D">
        <w:rPr>
          <w:i/>
          <w:shd w:val="clear" w:color="auto" w:fill="FFFFFF"/>
        </w:rPr>
        <w:t>, se debe desear crecer, hay que decidir crecer, se requiere hacer un esfuerzo por crecer y la persistencia en el crecimiento es fundamental.</w:t>
      </w:r>
    </w:p>
    <w:p w:rsidR="0000058D" w:rsidRPr="0000058D" w:rsidRDefault="0000058D" w:rsidP="0000058D">
      <w:pPr>
        <w:pStyle w:val="Sinespaciado"/>
        <w:jc w:val="both"/>
        <w:rPr>
          <w:i/>
          <w:shd w:val="clear" w:color="auto" w:fill="FFFFFF"/>
        </w:rPr>
      </w:pPr>
      <w:r w:rsidRPr="0000058D">
        <w:rPr>
          <w:i/>
          <w:shd w:val="clear" w:color="auto" w:fill="FFFFFF"/>
        </w:rPr>
        <w:t>Los grandes hombres de Dios que estuvieron antes de Cristo, los discípulos de Cristo y todos los que después de Cristo hemos llegado a sus pies y hemos decidido ser como Él, definitivamente no tenemos ni idea en la aventura en la que nos estamos metiendo, y es que decirle que sí a Dios es toda una odisea que debemos afrontar con gran entrega y dedicación.</w:t>
      </w:r>
    </w:p>
    <w:p w:rsidR="00520632" w:rsidRPr="0000058D" w:rsidRDefault="00520632" w:rsidP="0000058D">
      <w:pPr>
        <w:pStyle w:val="Sinespaciado"/>
      </w:pPr>
    </w:p>
    <w:p w:rsidR="00955EB8" w:rsidRPr="0000058D" w:rsidRDefault="00520632" w:rsidP="0000058D">
      <w:pPr>
        <w:pStyle w:val="Sinespaciado"/>
      </w:pPr>
      <w:r w:rsidRPr="0000058D">
        <w:t>CONSTRUYENDO LAS BASES DEL CRECIMIENTO.</w:t>
      </w:r>
    </w:p>
    <w:p w:rsidR="00523452" w:rsidRPr="0000058D" w:rsidRDefault="00523452" w:rsidP="00E03F30">
      <w:pPr>
        <w:pStyle w:val="Sinespaciado"/>
        <w:jc w:val="both"/>
      </w:pPr>
      <w:r w:rsidRPr="0000058D">
        <w:t xml:space="preserve">Es por lo anterior que muchos dan marcha </w:t>
      </w:r>
      <w:r w:rsidR="00B81309" w:rsidRPr="0000058D">
        <w:t>atrás</w:t>
      </w:r>
      <w:r w:rsidRPr="0000058D">
        <w:t xml:space="preserve"> a la decisión de establecer una relación personal y permanente con Dios, por temor a no poder llenar las expectativas, olvidando que Dios tiene dentro de esta historia un papel protagónico y que Él pone a disposición su Espíritu, su Palabra, su Iglesia y con ella a un grupo de personas que teniendo el mismo objetivo dejan de pensar por algún tiempo en </w:t>
      </w:r>
      <w:r w:rsidR="00026304" w:rsidRPr="0000058D">
        <w:t>sí</w:t>
      </w:r>
      <w:r w:rsidRPr="0000058D">
        <w:t xml:space="preserve"> mismo para dedicar su tiempo y cuido hacia los demás.</w:t>
      </w:r>
    </w:p>
    <w:p w:rsidR="0015739A" w:rsidRDefault="0015739A" w:rsidP="00E03F30">
      <w:pPr>
        <w:pStyle w:val="Sinespaciado"/>
        <w:jc w:val="both"/>
        <w:rPr>
          <w:rFonts w:ascii="Times New Roman" w:hAnsi="Times New Roman" w:cs="Times New Roman"/>
          <w:i/>
        </w:rPr>
      </w:pPr>
      <w:r w:rsidRPr="0000058D">
        <w:rPr>
          <w:rFonts w:ascii="Times New Roman" w:hAnsi="Times New Roman" w:cs="Times New Roman"/>
          <w:i/>
        </w:rPr>
        <w:t>“Lleven a cabo su salvación con temor y temblor; pues Dios es quien produce en ustedes tanto el querer como el hacer para que se cumpla su buena voluntad”</w:t>
      </w:r>
      <w:r w:rsidR="00007234" w:rsidRPr="0000058D">
        <w:rPr>
          <w:rFonts w:ascii="Times New Roman" w:hAnsi="Times New Roman" w:cs="Times New Roman"/>
          <w:i/>
        </w:rPr>
        <w:t xml:space="preserve"> </w:t>
      </w:r>
      <w:r w:rsidR="00007234" w:rsidRPr="0000058D">
        <w:rPr>
          <w:rFonts w:ascii="Times New Roman" w:hAnsi="Times New Roman" w:cs="Times New Roman"/>
          <w:b/>
          <w:i/>
        </w:rPr>
        <w:t>Fil</w:t>
      </w:r>
      <w:r w:rsidR="004B34B7" w:rsidRPr="0000058D">
        <w:rPr>
          <w:rFonts w:ascii="Times New Roman" w:hAnsi="Times New Roman" w:cs="Times New Roman"/>
          <w:b/>
          <w:i/>
        </w:rPr>
        <w:t>ipenses</w:t>
      </w:r>
      <w:r w:rsidR="00007234" w:rsidRPr="0000058D">
        <w:rPr>
          <w:rFonts w:ascii="Times New Roman" w:hAnsi="Times New Roman" w:cs="Times New Roman"/>
          <w:b/>
          <w:i/>
        </w:rPr>
        <w:t xml:space="preserve"> 2: 12</w:t>
      </w:r>
      <w:r w:rsidR="0000058D">
        <w:rPr>
          <w:rFonts w:ascii="Times New Roman" w:hAnsi="Times New Roman" w:cs="Times New Roman"/>
          <w:b/>
          <w:i/>
        </w:rPr>
        <w:t xml:space="preserve">, </w:t>
      </w:r>
      <w:r w:rsidR="00007234" w:rsidRPr="0000058D">
        <w:rPr>
          <w:rFonts w:ascii="Times New Roman" w:hAnsi="Times New Roman" w:cs="Times New Roman"/>
          <w:b/>
          <w:i/>
        </w:rPr>
        <w:t>13</w:t>
      </w:r>
      <w:r w:rsidR="0000058D">
        <w:rPr>
          <w:rFonts w:ascii="Times New Roman" w:hAnsi="Times New Roman" w:cs="Times New Roman"/>
          <w:b/>
          <w:i/>
        </w:rPr>
        <w:t>.</w:t>
      </w:r>
    </w:p>
    <w:p w:rsidR="0000058D" w:rsidRPr="0000058D" w:rsidRDefault="0000058D" w:rsidP="00E03F30">
      <w:pPr>
        <w:pStyle w:val="Sinespaciado"/>
        <w:jc w:val="both"/>
        <w:rPr>
          <w:rFonts w:ascii="Times New Roman" w:hAnsi="Times New Roman" w:cs="Times New Roman"/>
          <w:i/>
          <w:sz w:val="10"/>
          <w:szCs w:val="10"/>
        </w:rPr>
      </w:pPr>
    </w:p>
    <w:p w:rsidR="0015739A" w:rsidRPr="0000058D" w:rsidRDefault="0015739A" w:rsidP="00E03F30">
      <w:pPr>
        <w:pStyle w:val="Sinespaciado"/>
        <w:jc w:val="both"/>
      </w:pPr>
      <w:r w:rsidRPr="0000058D">
        <w:t xml:space="preserve">Nuestra parte tiene que ver con una decisión por recibir a Cristo y decidir ser como Él, esto debemos cuidarlo con </w:t>
      </w:r>
      <w:r w:rsidR="00E67D45" w:rsidRPr="0000058D">
        <w:t>“temor y temblor”</w:t>
      </w:r>
      <w:r w:rsidR="006767B1">
        <w:t>.</w:t>
      </w:r>
    </w:p>
    <w:p w:rsidR="00523452" w:rsidRPr="0000058D" w:rsidRDefault="003A44E2" w:rsidP="00E03F30">
      <w:pPr>
        <w:pStyle w:val="Sinespaciado"/>
        <w:jc w:val="both"/>
      </w:pPr>
      <w:r w:rsidRPr="0000058D">
        <w:t>Dios hace lo suyo</w:t>
      </w:r>
      <w:r w:rsidR="008E7A2A" w:rsidRPr="0000058D">
        <w:t>, Él está eternamente interesado, involucrado y ocupado en tu salvación y crecimiento.</w:t>
      </w:r>
      <w:r w:rsidRPr="0000058D">
        <w:t xml:space="preserve"> </w:t>
      </w:r>
    </w:p>
    <w:p w:rsidR="00523452" w:rsidRPr="0000058D" w:rsidRDefault="0015739A" w:rsidP="00E03F30">
      <w:pPr>
        <w:pStyle w:val="Sinespaciado"/>
        <w:jc w:val="both"/>
      </w:pPr>
      <w:r w:rsidRPr="0000058D">
        <w:t>Toda conducta es motivada por una creencia y toda acción es incitada por una actitud.</w:t>
      </w:r>
      <w:r w:rsidR="00955EB8" w:rsidRPr="0000058D">
        <w:t xml:space="preserve"> </w:t>
      </w:r>
      <w:r w:rsidR="003F6DDB" w:rsidRPr="0000058D">
        <w:t xml:space="preserve">Para cambiar </w:t>
      </w:r>
      <w:r w:rsidR="00B81309" w:rsidRPr="0000058D">
        <w:t xml:space="preserve">nuestra </w:t>
      </w:r>
      <w:r w:rsidR="003F6DDB" w:rsidRPr="0000058D">
        <w:t>vida debe</w:t>
      </w:r>
      <w:r w:rsidR="00B81309" w:rsidRPr="0000058D">
        <w:t>mo</w:t>
      </w:r>
      <w:r w:rsidR="003F6DDB" w:rsidRPr="0000058D">
        <w:t xml:space="preserve">s cambiar </w:t>
      </w:r>
      <w:r w:rsidR="00B81309" w:rsidRPr="0000058D">
        <w:t xml:space="preserve">nuestra </w:t>
      </w:r>
      <w:r w:rsidR="003F6DDB" w:rsidRPr="0000058D">
        <w:t>manera de pensar.</w:t>
      </w:r>
    </w:p>
    <w:p w:rsidR="003F6DDB" w:rsidRDefault="003F6DDB" w:rsidP="00E03F30">
      <w:pPr>
        <w:pStyle w:val="Sinespaciado"/>
        <w:jc w:val="both"/>
        <w:rPr>
          <w:i/>
          <w:shd w:val="clear" w:color="auto" w:fill="FFFFFF"/>
        </w:rPr>
      </w:pPr>
      <w:r w:rsidRPr="0000058D">
        <w:rPr>
          <w:i/>
          <w:shd w:val="clear" w:color="auto" w:fill="FFFFFF"/>
        </w:rPr>
        <w:t>“Tengan cuidado de cómo piensan; la vida es modelada por sus pensamientos”</w:t>
      </w:r>
    </w:p>
    <w:p w:rsidR="0000058D" w:rsidRPr="0000058D" w:rsidRDefault="0000058D" w:rsidP="00E03F30">
      <w:pPr>
        <w:pStyle w:val="Sinespaciado"/>
        <w:jc w:val="both"/>
        <w:rPr>
          <w:i/>
          <w:sz w:val="10"/>
          <w:szCs w:val="10"/>
          <w:shd w:val="clear" w:color="auto" w:fill="FFFFFF"/>
        </w:rPr>
      </w:pPr>
    </w:p>
    <w:p w:rsidR="006767B1" w:rsidRDefault="00EA1871" w:rsidP="00E03F30">
      <w:pPr>
        <w:pStyle w:val="Sinespaciado"/>
        <w:jc w:val="both"/>
        <w:rPr>
          <w:shd w:val="clear" w:color="auto" w:fill="FFFFFF"/>
        </w:rPr>
      </w:pPr>
      <w:r w:rsidRPr="0000058D">
        <w:rPr>
          <w:shd w:val="clear" w:color="auto" w:fill="FFFFFF"/>
        </w:rPr>
        <w:t>El cambio siempre comienza en la mente. La manera en que pense</w:t>
      </w:r>
      <w:r w:rsidR="00B81309" w:rsidRPr="0000058D">
        <w:rPr>
          <w:shd w:val="clear" w:color="auto" w:fill="FFFFFF"/>
        </w:rPr>
        <w:t>mo</w:t>
      </w:r>
      <w:r w:rsidRPr="0000058D">
        <w:rPr>
          <w:shd w:val="clear" w:color="auto" w:fill="FFFFFF"/>
        </w:rPr>
        <w:t xml:space="preserve">s determinará cómo </w:t>
      </w:r>
      <w:r w:rsidR="00B81309" w:rsidRPr="0000058D">
        <w:rPr>
          <w:shd w:val="clear" w:color="auto" w:fill="FFFFFF"/>
        </w:rPr>
        <w:t>nos</w:t>
      </w:r>
      <w:r w:rsidRPr="0000058D">
        <w:rPr>
          <w:shd w:val="clear" w:color="auto" w:fill="FFFFFF"/>
        </w:rPr>
        <w:t xml:space="preserve"> s</w:t>
      </w:r>
      <w:r w:rsidR="00B81309" w:rsidRPr="0000058D">
        <w:rPr>
          <w:shd w:val="clear" w:color="auto" w:fill="FFFFFF"/>
        </w:rPr>
        <w:t>entimos</w:t>
      </w:r>
      <w:r w:rsidRPr="0000058D">
        <w:rPr>
          <w:shd w:val="clear" w:color="auto" w:fill="FFFFFF"/>
        </w:rPr>
        <w:t xml:space="preserve">, y cómo </w:t>
      </w:r>
      <w:r w:rsidR="00B81309" w:rsidRPr="0000058D">
        <w:rPr>
          <w:shd w:val="clear" w:color="auto" w:fill="FFFFFF"/>
        </w:rPr>
        <w:t xml:space="preserve">nos sentimos </w:t>
      </w:r>
      <w:r w:rsidRPr="0000058D">
        <w:rPr>
          <w:shd w:val="clear" w:color="auto" w:fill="FFFFFF"/>
        </w:rPr>
        <w:t xml:space="preserve">influirá en cómo </w:t>
      </w:r>
      <w:r w:rsidR="00B81309" w:rsidRPr="0000058D">
        <w:rPr>
          <w:shd w:val="clear" w:color="auto" w:fill="FFFFFF"/>
        </w:rPr>
        <w:t>actuamos</w:t>
      </w:r>
      <w:r w:rsidRPr="0000058D">
        <w:rPr>
          <w:shd w:val="clear" w:color="auto" w:fill="FFFFFF"/>
        </w:rPr>
        <w:t>.</w:t>
      </w:r>
      <w:r w:rsidR="006767B1">
        <w:rPr>
          <w:shd w:val="clear" w:color="auto" w:fill="FFFFFF"/>
        </w:rPr>
        <w:t xml:space="preserve"> </w:t>
      </w:r>
    </w:p>
    <w:p w:rsidR="00E94614" w:rsidRPr="0000058D" w:rsidRDefault="00FD2991" w:rsidP="00E03F30">
      <w:pPr>
        <w:pStyle w:val="Sinespaciado"/>
        <w:jc w:val="both"/>
        <w:rPr>
          <w:shd w:val="clear" w:color="auto" w:fill="FFFFFF"/>
        </w:rPr>
      </w:pPr>
      <w:r w:rsidRPr="0000058D">
        <w:rPr>
          <w:shd w:val="clear" w:color="auto" w:fill="FFFFFF"/>
        </w:rPr>
        <w:t>Para ser como Cristo debe</w:t>
      </w:r>
      <w:r w:rsidR="008D4996" w:rsidRPr="0000058D">
        <w:rPr>
          <w:shd w:val="clear" w:color="auto" w:fill="FFFFFF"/>
        </w:rPr>
        <w:t xml:space="preserve">mos </w:t>
      </w:r>
      <w:r w:rsidRPr="0000058D">
        <w:rPr>
          <w:shd w:val="clear" w:color="auto" w:fill="FFFFFF"/>
        </w:rPr>
        <w:t xml:space="preserve">desarrollar en </w:t>
      </w:r>
      <w:r w:rsidR="008D4996" w:rsidRPr="0000058D">
        <w:rPr>
          <w:shd w:val="clear" w:color="auto" w:fill="FFFFFF"/>
        </w:rPr>
        <w:t xml:space="preserve">nosotros la </w:t>
      </w:r>
      <w:r w:rsidRPr="0000058D">
        <w:rPr>
          <w:shd w:val="clear" w:color="auto" w:fill="FFFFFF"/>
        </w:rPr>
        <w:t>mente</w:t>
      </w:r>
      <w:r w:rsidR="008D4996" w:rsidRPr="0000058D">
        <w:rPr>
          <w:shd w:val="clear" w:color="auto" w:fill="FFFFFF"/>
        </w:rPr>
        <w:t xml:space="preserve"> de Cristo</w:t>
      </w:r>
      <w:r w:rsidRPr="0000058D">
        <w:rPr>
          <w:shd w:val="clear" w:color="auto" w:fill="FFFFFF"/>
        </w:rPr>
        <w:t>.</w:t>
      </w:r>
    </w:p>
    <w:p w:rsidR="00FD2991" w:rsidRDefault="00B81150" w:rsidP="00E03F30">
      <w:pPr>
        <w:pStyle w:val="Sinespaciado"/>
        <w:jc w:val="both"/>
      </w:pPr>
      <w:r w:rsidRPr="0000058D">
        <w:t xml:space="preserve">El </w:t>
      </w:r>
      <w:r w:rsidR="00FD2991" w:rsidRPr="0000058D">
        <w:t>arrepent</w:t>
      </w:r>
      <w:r w:rsidR="008D4996" w:rsidRPr="0000058D">
        <w:t>im</w:t>
      </w:r>
      <w:r w:rsidRPr="0000058D">
        <w:t xml:space="preserve">iento real viene cuando </w:t>
      </w:r>
      <w:r w:rsidR="00FD2991" w:rsidRPr="0000058D">
        <w:t>cambia</w:t>
      </w:r>
      <w:r w:rsidR="008D4996" w:rsidRPr="0000058D">
        <w:t>mo</w:t>
      </w:r>
      <w:r w:rsidR="00FD2991" w:rsidRPr="0000058D">
        <w:t xml:space="preserve">s </w:t>
      </w:r>
      <w:r w:rsidR="008D4996" w:rsidRPr="0000058D">
        <w:t xml:space="preserve">la </w:t>
      </w:r>
      <w:r w:rsidR="00FD2991" w:rsidRPr="0000058D">
        <w:t>manera de pensar</w:t>
      </w:r>
      <w:r w:rsidR="008D4996" w:rsidRPr="0000058D">
        <w:t xml:space="preserve">, </w:t>
      </w:r>
      <w:r w:rsidRPr="0000058D">
        <w:t xml:space="preserve">cuando </w:t>
      </w:r>
      <w:r w:rsidR="00FD2991" w:rsidRPr="0000058D">
        <w:t>adopt</w:t>
      </w:r>
      <w:r w:rsidR="008D4996" w:rsidRPr="0000058D">
        <w:t>a</w:t>
      </w:r>
      <w:r w:rsidRPr="0000058D">
        <w:t>mos</w:t>
      </w:r>
      <w:r w:rsidR="00FD2991" w:rsidRPr="0000058D">
        <w:t xml:space="preserve"> la manera de pensar de </w:t>
      </w:r>
      <w:r w:rsidR="003B4107" w:rsidRPr="0000058D">
        <w:t>Jesús</w:t>
      </w:r>
      <w:r w:rsidR="00FD2991" w:rsidRPr="0000058D">
        <w:t xml:space="preserve"> </w:t>
      </w:r>
      <w:r w:rsidR="00FD2991" w:rsidRPr="0000058D">
        <w:rPr>
          <w:i/>
          <w:iCs/>
        </w:rPr>
        <w:t>“del mismo modo en que pensaba Cristo Jesús”</w:t>
      </w:r>
      <w:r w:rsidR="00FD2991" w:rsidRPr="0000058D">
        <w:t xml:space="preserve"> (</w:t>
      </w:r>
      <w:r w:rsidR="0028170F" w:rsidRPr="0000058D">
        <w:rPr>
          <w:b/>
        </w:rPr>
        <w:t>Fil</w:t>
      </w:r>
      <w:r w:rsidR="004B34B7" w:rsidRPr="0000058D">
        <w:rPr>
          <w:b/>
        </w:rPr>
        <w:t>ipenses</w:t>
      </w:r>
      <w:r w:rsidR="0028170F" w:rsidRPr="0000058D">
        <w:rPr>
          <w:b/>
        </w:rPr>
        <w:t xml:space="preserve"> 2:5</w:t>
      </w:r>
      <w:r w:rsidR="0028170F" w:rsidRPr="0000058D">
        <w:t xml:space="preserve"> RVA</w:t>
      </w:r>
      <w:r w:rsidR="003B4107" w:rsidRPr="0000058D">
        <w:t xml:space="preserve"> </w:t>
      </w:r>
      <w:r w:rsidR="0028170F" w:rsidRPr="0000058D">
        <w:t>2015)</w:t>
      </w:r>
      <w:r w:rsidR="00FD2991" w:rsidRPr="0000058D">
        <w:t xml:space="preserve"> con respecto a </w:t>
      </w:r>
      <w:r w:rsidR="008D4996" w:rsidRPr="0000058D">
        <w:t xml:space="preserve">nosotros </w:t>
      </w:r>
      <w:r w:rsidR="00FD2991" w:rsidRPr="0000058D">
        <w:t>mismo</w:t>
      </w:r>
      <w:r w:rsidR="008D4996" w:rsidRPr="0000058D">
        <w:t>s</w:t>
      </w:r>
      <w:r w:rsidR="00FD2991" w:rsidRPr="0000058D">
        <w:t xml:space="preserve">, al pecado, a Dios, a otras personas, a la vida, a </w:t>
      </w:r>
      <w:r w:rsidR="008D4996" w:rsidRPr="0000058D">
        <w:t xml:space="preserve">nuestro </w:t>
      </w:r>
      <w:r w:rsidR="00FD2991" w:rsidRPr="0000058D">
        <w:t xml:space="preserve">futuro, y a todo lo </w:t>
      </w:r>
      <w:r w:rsidR="006E1B86" w:rsidRPr="0000058D">
        <w:t xml:space="preserve">que </w:t>
      </w:r>
      <w:r w:rsidR="008D4996" w:rsidRPr="0000058D">
        <w:t xml:space="preserve">nos </w:t>
      </w:r>
      <w:r w:rsidR="006E1B86" w:rsidRPr="0000058D">
        <w:t>rodea</w:t>
      </w:r>
      <w:r w:rsidR="00FD2991" w:rsidRPr="0000058D">
        <w:t>.</w:t>
      </w:r>
    </w:p>
    <w:p w:rsidR="006767B1" w:rsidRPr="006767B1" w:rsidRDefault="006767B1" w:rsidP="00E03F30">
      <w:pPr>
        <w:pStyle w:val="Sinespaciado"/>
        <w:jc w:val="both"/>
        <w:rPr>
          <w:sz w:val="10"/>
          <w:szCs w:val="10"/>
        </w:rPr>
      </w:pPr>
    </w:p>
    <w:p w:rsidR="00FD2991" w:rsidRPr="0000058D" w:rsidRDefault="00FD2991" w:rsidP="006767B1">
      <w:pPr>
        <w:pStyle w:val="Sinespaciado"/>
      </w:pPr>
      <w:r w:rsidRPr="0000058D">
        <w:t>Para lograr esto debe</w:t>
      </w:r>
      <w:r w:rsidR="00B81150" w:rsidRPr="0000058D">
        <w:t>mo</w:t>
      </w:r>
      <w:r w:rsidRPr="0000058D">
        <w:t>s:</w:t>
      </w:r>
    </w:p>
    <w:p w:rsidR="00FD2991" w:rsidRDefault="005467E2" w:rsidP="0000058D">
      <w:pPr>
        <w:pStyle w:val="Sinespaciado"/>
        <w:numPr>
          <w:ilvl w:val="0"/>
          <w:numId w:val="6"/>
        </w:numPr>
      </w:pPr>
      <w:r w:rsidRPr="0000058D">
        <w:t>Dejar los pensamientos inmaduros, dejar de pensar como niños</w:t>
      </w:r>
      <w:r w:rsidR="00B81150" w:rsidRPr="0000058D">
        <w:t>.</w:t>
      </w:r>
      <w:r w:rsidRPr="0000058D">
        <w:t xml:space="preserve"> </w:t>
      </w:r>
      <w:r w:rsidR="006767B1">
        <w:rPr>
          <w:b/>
        </w:rPr>
        <w:t>1 C</w:t>
      </w:r>
      <w:r w:rsidRPr="0000058D">
        <w:rPr>
          <w:b/>
        </w:rPr>
        <w:t>or</w:t>
      </w:r>
      <w:r w:rsidR="004B34B7" w:rsidRPr="0000058D">
        <w:rPr>
          <w:b/>
        </w:rPr>
        <w:t>intios</w:t>
      </w:r>
      <w:r w:rsidRPr="0000058D">
        <w:rPr>
          <w:b/>
        </w:rPr>
        <w:t xml:space="preserve"> 13:11</w:t>
      </w:r>
      <w:r w:rsidR="0000058D">
        <w:t>.</w:t>
      </w:r>
    </w:p>
    <w:p w:rsidR="005467E2" w:rsidRPr="0000058D" w:rsidRDefault="005467E2" w:rsidP="0000058D">
      <w:pPr>
        <w:pStyle w:val="Sinespaciado"/>
        <w:numPr>
          <w:ilvl w:val="0"/>
          <w:numId w:val="6"/>
        </w:numPr>
      </w:pPr>
      <w:r w:rsidRPr="0000058D">
        <w:t>Empezar a pensar como Jesús, esto consiste en meditar con madurez, dejando de enfocar</w:t>
      </w:r>
      <w:r w:rsidR="00B81150" w:rsidRPr="0000058D">
        <w:t xml:space="preserve">nos </w:t>
      </w:r>
      <w:r w:rsidRPr="0000058D">
        <w:t xml:space="preserve">en </w:t>
      </w:r>
      <w:r w:rsidR="00B81150" w:rsidRPr="0000058D">
        <w:t xml:space="preserve">nosotros </w:t>
      </w:r>
      <w:r w:rsidRPr="0000058D">
        <w:t>mismo</w:t>
      </w:r>
      <w:r w:rsidR="00B81150" w:rsidRPr="0000058D">
        <w:t>s</w:t>
      </w:r>
      <w:r w:rsidRPr="0000058D">
        <w:t xml:space="preserve"> y pensar más en los demás</w:t>
      </w:r>
      <w:r w:rsidR="00B81150" w:rsidRPr="0000058D">
        <w:t>.</w:t>
      </w:r>
      <w:r w:rsidRPr="0000058D">
        <w:t xml:space="preserve"> </w:t>
      </w:r>
      <w:r w:rsidR="00B81150" w:rsidRPr="0000058D">
        <w:t>(</w:t>
      </w:r>
      <w:r w:rsidR="0000058D">
        <w:t>B</w:t>
      </w:r>
      <w:r w:rsidRPr="0000058D">
        <w:t xml:space="preserve">ase del </w:t>
      </w:r>
      <w:proofErr w:type="spellStart"/>
      <w:r w:rsidRPr="0000058D">
        <w:t>discipulador</w:t>
      </w:r>
      <w:proofErr w:type="spellEnd"/>
      <w:r w:rsidR="00B81150" w:rsidRPr="0000058D">
        <w:t>)</w:t>
      </w:r>
    </w:p>
    <w:p w:rsidR="00FD2991" w:rsidRPr="0000058D" w:rsidRDefault="006B599C" w:rsidP="0000058D">
      <w:pPr>
        <w:pStyle w:val="Sinespaciado"/>
        <w:rPr>
          <w:color w:val="000000"/>
          <w:shd w:val="clear" w:color="auto" w:fill="FFFFFF"/>
        </w:rPr>
      </w:pPr>
      <w:r w:rsidRPr="0000058D">
        <w:t>La vida cristiana es mucho más que credos y convicciones; incluye conducta y carácter.</w:t>
      </w:r>
    </w:p>
    <w:p w:rsidR="006B599C" w:rsidRPr="0000058D" w:rsidRDefault="006B599C" w:rsidP="0000058D">
      <w:pPr>
        <w:pStyle w:val="Sinespaciado"/>
        <w:rPr>
          <w:color w:val="000000"/>
          <w:shd w:val="clear" w:color="auto" w:fill="FFFFFF"/>
        </w:rPr>
      </w:pPr>
      <w:r w:rsidRPr="0000058D">
        <w:rPr>
          <w:color w:val="000000"/>
          <w:shd w:val="clear" w:color="auto" w:fill="FFFFFF"/>
        </w:rPr>
        <w:t>Pensar en los demás es la esencia de ser semejantes a Cristo y la mejor evidencia del crecimiento espiritual.</w:t>
      </w:r>
    </w:p>
    <w:p w:rsidR="006B599C" w:rsidRPr="006767B1" w:rsidRDefault="006B599C" w:rsidP="006767B1">
      <w:pPr>
        <w:pStyle w:val="Sinespaciado"/>
      </w:pPr>
    </w:p>
    <w:p w:rsidR="00520632" w:rsidRPr="0000058D" w:rsidRDefault="00520632" w:rsidP="0000058D">
      <w:pPr>
        <w:pStyle w:val="Sinespaciado"/>
        <w:rPr>
          <w:shd w:val="clear" w:color="auto" w:fill="FFFFFF"/>
        </w:rPr>
      </w:pPr>
      <w:r w:rsidRPr="0000058D">
        <w:rPr>
          <w:shd w:val="clear" w:color="auto" w:fill="FFFFFF"/>
        </w:rPr>
        <w:t>CLAVES DEL DISCIPULADO</w:t>
      </w:r>
      <w:r w:rsidR="006767B1">
        <w:rPr>
          <w:shd w:val="clear" w:color="auto" w:fill="FFFFFF"/>
        </w:rPr>
        <w:t>.</w:t>
      </w:r>
    </w:p>
    <w:p w:rsidR="00E94614" w:rsidRDefault="00E94614" w:rsidP="0000058D">
      <w:pPr>
        <w:pStyle w:val="Sinespaciado"/>
        <w:numPr>
          <w:ilvl w:val="0"/>
          <w:numId w:val="7"/>
        </w:numPr>
        <w:rPr>
          <w:rFonts w:cs="Arial"/>
          <w:color w:val="252525"/>
        </w:rPr>
      </w:pPr>
      <w:r w:rsidRPr="0000058D">
        <w:rPr>
          <w:rFonts w:cs="Arial"/>
          <w:color w:val="252525"/>
        </w:rPr>
        <w:t xml:space="preserve">El discipulado es </w:t>
      </w:r>
      <w:bookmarkStart w:id="0" w:name="_Hlk34232306"/>
      <w:r w:rsidRPr="0000058D">
        <w:rPr>
          <w:rFonts w:cs="Arial"/>
          <w:color w:val="252525"/>
        </w:rPr>
        <w:t>INTENCIONAL y DELIBERADO</w:t>
      </w:r>
      <w:bookmarkEnd w:id="0"/>
      <w:r w:rsidRPr="0000058D">
        <w:rPr>
          <w:rFonts w:cs="Arial"/>
          <w:color w:val="252525"/>
        </w:rPr>
        <w:t>.</w:t>
      </w:r>
    </w:p>
    <w:p w:rsidR="00E94614" w:rsidRDefault="00E94614" w:rsidP="0000058D">
      <w:pPr>
        <w:pStyle w:val="Sinespaciado"/>
        <w:numPr>
          <w:ilvl w:val="0"/>
          <w:numId w:val="7"/>
        </w:numPr>
        <w:rPr>
          <w:rFonts w:cs="Arial"/>
          <w:color w:val="252525"/>
        </w:rPr>
      </w:pPr>
      <w:r w:rsidRPr="0000058D">
        <w:rPr>
          <w:rFonts w:cs="Arial"/>
          <w:color w:val="252525"/>
        </w:rPr>
        <w:t>El discipulado implica MOTIVACIÓN.</w:t>
      </w:r>
    </w:p>
    <w:p w:rsidR="00E94614" w:rsidRDefault="00E94614" w:rsidP="0000058D">
      <w:pPr>
        <w:pStyle w:val="Sinespaciado"/>
        <w:numPr>
          <w:ilvl w:val="0"/>
          <w:numId w:val="7"/>
        </w:numPr>
        <w:rPr>
          <w:rFonts w:cs="Arial"/>
          <w:color w:val="252525"/>
        </w:rPr>
      </w:pPr>
      <w:r w:rsidRPr="0000058D">
        <w:rPr>
          <w:rFonts w:cs="Arial"/>
          <w:color w:val="252525"/>
        </w:rPr>
        <w:t>El discipulado está enfocado en hacer seguidores de Jesús, es decir, CRISTIANOS.</w:t>
      </w:r>
    </w:p>
    <w:p w:rsidR="00E94614" w:rsidRDefault="00E94614" w:rsidP="0000058D">
      <w:pPr>
        <w:pStyle w:val="Sinespaciado"/>
        <w:numPr>
          <w:ilvl w:val="0"/>
          <w:numId w:val="7"/>
        </w:numPr>
        <w:rPr>
          <w:rFonts w:cs="Arial"/>
          <w:color w:val="252525"/>
        </w:rPr>
      </w:pPr>
      <w:r w:rsidRPr="0000058D">
        <w:rPr>
          <w:rFonts w:cs="Arial"/>
          <w:color w:val="252525"/>
        </w:rPr>
        <w:t>El discipulado está fundamentado en la PALABRA de DIOS.</w:t>
      </w:r>
    </w:p>
    <w:p w:rsidR="00E94614" w:rsidRDefault="00E94614" w:rsidP="0000058D">
      <w:pPr>
        <w:pStyle w:val="Sinespaciado"/>
        <w:numPr>
          <w:ilvl w:val="0"/>
          <w:numId w:val="7"/>
        </w:numPr>
        <w:rPr>
          <w:rFonts w:cs="Arial"/>
          <w:color w:val="252525"/>
        </w:rPr>
      </w:pPr>
      <w:r w:rsidRPr="006767B1">
        <w:rPr>
          <w:rFonts w:cs="Arial"/>
          <w:color w:val="252525"/>
        </w:rPr>
        <w:t xml:space="preserve">Discipular es AMAR – cuidar del </w:t>
      </w:r>
      <w:r w:rsidR="00955EB8" w:rsidRPr="006767B1">
        <w:rPr>
          <w:rFonts w:cs="Arial"/>
          <w:color w:val="252525"/>
        </w:rPr>
        <w:t xml:space="preserve">crecimiento espiritual </w:t>
      </w:r>
      <w:r w:rsidRPr="006767B1">
        <w:rPr>
          <w:rFonts w:cs="Arial"/>
          <w:color w:val="252525"/>
        </w:rPr>
        <w:t xml:space="preserve">de alguien </w:t>
      </w:r>
      <w:r w:rsidR="00955EB8" w:rsidRPr="006767B1">
        <w:rPr>
          <w:rFonts w:cs="Arial"/>
          <w:color w:val="252525"/>
        </w:rPr>
        <w:t xml:space="preserve">más </w:t>
      </w:r>
      <w:r w:rsidRPr="006767B1">
        <w:rPr>
          <w:rFonts w:cs="Arial"/>
          <w:color w:val="252525"/>
        </w:rPr>
        <w:t>ES amor.</w:t>
      </w:r>
    </w:p>
    <w:p w:rsidR="00E94614" w:rsidRPr="006767B1" w:rsidRDefault="00955EB8" w:rsidP="0000058D">
      <w:pPr>
        <w:pStyle w:val="Sinespaciado"/>
        <w:numPr>
          <w:ilvl w:val="0"/>
          <w:numId w:val="7"/>
        </w:numPr>
        <w:rPr>
          <w:rFonts w:cs="Arial"/>
          <w:color w:val="252525"/>
        </w:rPr>
      </w:pPr>
      <w:r w:rsidRPr="006767B1">
        <w:rPr>
          <w:rFonts w:cs="Arial"/>
          <w:color w:val="252525"/>
        </w:rPr>
        <w:t>E</w:t>
      </w:r>
      <w:r w:rsidR="00E94614" w:rsidRPr="006767B1">
        <w:rPr>
          <w:rFonts w:cs="Arial"/>
          <w:color w:val="252525"/>
        </w:rPr>
        <w:t>l discipulado es RELACIONAL.</w:t>
      </w:r>
    </w:p>
    <w:p w:rsidR="00CF7BFC" w:rsidRPr="0000058D" w:rsidRDefault="00CF7BFC" w:rsidP="0000058D">
      <w:pPr>
        <w:pStyle w:val="Sinespaciado"/>
        <w:rPr>
          <w:rFonts w:cs="Arial"/>
          <w:color w:val="252525"/>
        </w:rPr>
      </w:pPr>
    </w:p>
    <w:p w:rsidR="00CF7BFC" w:rsidRPr="0000058D" w:rsidRDefault="00520632" w:rsidP="0000058D">
      <w:pPr>
        <w:pStyle w:val="Sinespaciado"/>
        <w:jc w:val="both"/>
      </w:pPr>
      <w:r w:rsidRPr="0000058D">
        <w:lastRenderedPageBreak/>
        <w:t>PRINCIPIO BIBLICO.</w:t>
      </w:r>
    </w:p>
    <w:p w:rsidR="008E5DF7" w:rsidRPr="0000058D" w:rsidRDefault="008E5DF7" w:rsidP="0000058D">
      <w:pPr>
        <w:pStyle w:val="Sinespaciado"/>
        <w:jc w:val="both"/>
      </w:pPr>
      <w:r w:rsidRPr="0000058D">
        <w:t xml:space="preserve">El origen </w:t>
      </w:r>
      <w:r w:rsidR="00CF7BFC" w:rsidRPr="0000058D">
        <w:t>de</w:t>
      </w:r>
      <w:r w:rsidRPr="0000058D">
        <w:t xml:space="preserve"> todo, incluido los seres humanos, </w:t>
      </w:r>
      <w:r w:rsidR="006E1B86" w:rsidRPr="0000058D">
        <w:t>está</w:t>
      </w:r>
      <w:r w:rsidRPr="0000058D">
        <w:t xml:space="preserve"> relacionado al </w:t>
      </w:r>
      <w:r w:rsidRPr="0000058D">
        <w:rPr>
          <w:b/>
          <w:bCs/>
          <w:u w:val="single"/>
        </w:rPr>
        <w:t>poder de la palabra de Dios</w:t>
      </w:r>
      <w:r w:rsidRPr="0000058D">
        <w:t>.</w:t>
      </w:r>
    </w:p>
    <w:p w:rsidR="008E5DF7" w:rsidRPr="0000058D" w:rsidRDefault="008E5DF7" w:rsidP="0000058D">
      <w:pPr>
        <w:pStyle w:val="Sinespaciado"/>
        <w:jc w:val="both"/>
      </w:pPr>
      <w:r w:rsidRPr="0000058D">
        <w:t xml:space="preserve">Todo </w:t>
      </w:r>
      <w:r w:rsidR="00EB155E" w:rsidRPr="0000058D">
        <w:t xml:space="preserve">cuanto </w:t>
      </w:r>
      <w:r w:rsidRPr="0000058D">
        <w:t>fue creado</w:t>
      </w:r>
      <w:r w:rsidR="00EB155E" w:rsidRPr="0000058D">
        <w:t xml:space="preserve"> es </w:t>
      </w:r>
      <w:r w:rsidRPr="0000058D">
        <w:t>por el poder de su palabra.</w:t>
      </w:r>
    </w:p>
    <w:p w:rsidR="008E5DF7" w:rsidRPr="0000058D" w:rsidRDefault="00995070" w:rsidP="0000058D">
      <w:pPr>
        <w:pStyle w:val="Sinespaciado"/>
        <w:jc w:val="both"/>
      </w:pPr>
      <w:r w:rsidRPr="0000058D">
        <w:t xml:space="preserve">La palabra de Dios </w:t>
      </w:r>
      <w:r w:rsidR="009D7C61" w:rsidRPr="0000058D">
        <w:t xml:space="preserve">está </w:t>
      </w:r>
      <w:r w:rsidRPr="0000058D">
        <w:t>conten</w:t>
      </w:r>
      <w:r w:rsidR="009D7C61" w:rsidRPr="0000058D">
        <w:t>ida</w:t>
      </w:r>
      <w:r w:rsidRPr="0000058D">
        <w:t xml:space="preserve"> en la Biblia.</w:t>
      </w:r>
      <w:r w:rsidR="008E5DF7" w:rsidRPr="0000058D">
        <w:t xml:space="preserve"> </w:t>
      </w:r>
    </w:p>
    <w:p w:rsidR="00F925D7" w:rsidRPr="0000058D" w:rsidRDefault="008E5DF7" w:rsidP="0000058D">
      <w:pPr>
        <w:pStyle w:val="Sinespaciado"/>
        <w:jc w:val="both"/>
      </w:pPr>
      <w:r w:rsidRPr="0000058D">
        <w:rPr>
          <w:b/>
          <w:bCs/>
          <w:u w:val="single"/>
        </w:rPr>
        <w:t>La Biblia</w:t>
      </w:r>
      <w:r w:rsidRPr="0000058D">
        <w:t>: Genera vida, crea fe, produce cambios, aleja al enemigo, realiza milagros, sana heridas, edifica el carácter, transforma las circunstancias, imparte alegría, supera la adversidad, derrota la tentación, infunde esperanza, libera poder, limpia nuestras mentes, hace que las cosas existan y garantiza nuestro futuro para siempre</w:t>
      </w:r>
      <w:r w:rsidR="00995070" w:rsidRPr="0000058D">
        <w:t xml:space="preserve">. </w:t>
      </w:r>
      <w:r w:rsidRPr="0000058D">
        <w:t>No podemos vivir sin la Palabra de Dios</w:t>
      </w:r>
      <w:r w:rsidR="00995070" w:rsidRPr="0000058D">
        <w:t>.</w:t>
      </w:r>
    </w:p>
    <w:p w:rsidR="00F925D7" w:rsidRPr="0000058D" w:rsidRDefault="00995070" w:rsidP="0000058D">
      <w:pPr>
        <w:pStyle w:val="Sinespaciado"/>
        <w:jc w:val="both"/>
      </w:pPr>
      <w:r w:rsidRPr="0000058D">
        <w:t>La Biblia nos en</w:t>
      </w:r>
      <w:r w:rsidR="006E13E1">
        <w:t xml:space="preserve">seña que su palabra es verdad. </w:t>
      </w:r>
      <w:r w:rsidRPr="0000058D">
        <w:t>Debemos permanecer en su palabra.</w:t>
      </w:r>
    </w:p>
    <w:p w:rsidR="00EB155E" w:rsidRPr="006E13E1" w:rsidRDefault="00995070" w:rsidP="006E13E1">
      <w:pPr>
        <w:pStyle w:val="Sinespaciado"/>
        <w:rPr>
          <w:i/>
        </w:rPr>
      </w:pPr>
      <w:r w:rsidRPr="006E13E1">
        <w:rPr>
          <w:i/>
        </w:rPr>
        <w:t xml:space="preserve">“Si ustedes permanecen en mi palabra, serán verdaderamente mis discípulos”. </w:t>
      </w:r>
      <w:r w:rsidRPr="006E13E1">
        <w:rPr>
          <w:b/>
          <w:i/>
        </w:rPr>
        <w:t>Juan 8:31</w:t>
      </w:r>
      <w:r w:rsidR="0000058D" w:rsidRPr="006E13E1">
        <w:rPr>
          <w:b/>
          <w:i/>
        </w:rPr>
        <w:t>.</w:t>
      </w:r>
    </w:p>
    <w:p w:rsidR="0000058D" w:rsidRPr="006E13E1" w:rsidRDefault="0000058D" w:rsidP="006E13E1">
      <w:pPr>
        <w:pStyle w:val="Sinespaciado"/>
        <w:rPr>
          <w:i/>
        </w:rPr>
      </w:pPr>
    </w:p>
    <w:p w:rsidR="00FF1D80" w:rsidRPr="0000058D" w:rsidRDefault="00FF1D80" w:rsidP="00E03F30">
      <w:pPr>
        <w:pStyle w:val="Sinespaciado"/>
      </w:pPr>
      <w:r w:rsidRPr="0000058D">
        <w:t>PERMANE</w:t>
      </w:r>
      <w:r w:rsidR="00EB155E" w:rsidRPr="0000058D">
        <w:t>ZCAMOS E</w:t>
      </w:r>
      <w:r w:rsidRPr="0000058D">
        <w:t>N SU PALABRA.</w:t>
      </w:r>
    </w:p>
    <w:p w:rsidR="00995070" w:rsidRPr="0000058D" w:rsidRDefault="00FF1D80" w:rsidP="00E03F30">
      <w:pPr>
        <w:pStyle w:val="Sinespaciado"/>
        <w:jc w:val="both"/>
      </w:pPr>
      <w:r w:rsidRPr="0000058D">
        <w:t>Esto requiere de 3 acciones</w:t>
      </w:r>
      <w:r w:rsidR="00CF7BFC" w:rsidRPr="0000058D">
        <w:t>:</w:t>
      </w:r>
    </w:p>
    <w:p w:rsidR="00995070" w:rsidRPr="0000058D" w:rsidRDefault="00995070" w:rsidP="00E03F30">
      <w:pPr>
        <w:pStyle w:val="Sinespaciado"/>
        <w:jc w:val="both"/>
      </w:pPr>
      <w:r w:rsidRPr="0000058D">
        <w:rPr>
          <w:b/>
          <w:bCs/>
          <w:u w:val="single"/>
        </w:rPr>
        <w:t>Debemos aceptar su autoridad.</w:t>
      </w:r>
      <w:r w:rsidRPr="0000058D">
        <w:t xml:space="preserve"> Por ello debe convertirse en la guía de autoridad de </w:t>
      </w:r>
      <w:r w:rsidR="00B027FB" w:rsidRPr="0000058D">
        <w:t xml:space="preserve">nuestra </w:t>
      </w:r>
      <w:r w:rsidRPr="0000058D">
        <w:t xml:space="preserve">vida: la brújula en la que </w:t>
      </w:r>
      <w:r w:rsidR="00B027FB" w:rsidRPr="0000058D">
        <w:t xml:space="preserve">confiamos </w:t>
      </w:r>
      <w:r w:rsidRPr="0000058D">
        <w:t>como guía, el consejo que escuch</w:t>
      </w:r>
      <w:r w:rsidR="00B027FB" w:rsidRPr="0000058D">
        <w:t xml:space="preserve">amos </w:t>
      </w:r>
      <w:r w:rsidRPr="0000058D">
        <w:t>para tomar decisiones sabias y la referencia para evaluar</w:t>
      </w:r>
      <w:r w:rsidR="00B027FB" w:rsidRPr="0000058D">
        <w:t xml:space="preserve">lo </w:t>
      </w:r>
      <w:r w:rsidRPr="0000058D">
        <w:t>todo.</w:t>
      </w:r>
    </w:p>
    <w:p w:rsidR="006D06A5" w:rsidRPr="0000058D" w:rsidRDefault="006D06A5" w:rsidP="00E03F30">
      <w:pPr>
        <w:pStyle w:val="Sinespaciado"/>
        <w:jc w:val="both"/>
      </w:pPr>
      <w:r w:rsidRPr="0000058D">
        <w:t>Nuestros errores se dan porque basamos nuestras decisiones en factores de autoridad no confiable:</w:t>
      </w:r>
    </w:p>
    <w:p w:rsidR="006D06A5" w:rsidRDefault="006D06A5" w:rsidP="00E03F30">
      <w:pPr>
        <w:pStyle w:val="Sinespaciado"/>
        <w:numPr>
          <w:ilvl w:val="0"/>
          <w:numId w:val="8"/>
        </w:numPr>
      </w:pPr>
      <w:r w:rsidRPr="0000058D">
        <w:t>la cultura (“todos lo hacen”)</w:t>
      </w:r>
    </w:p>
    <w:p w:rsidR="006D06A5" w:rsidRDefault="006D06A5" w:rsidP="00E03F30">
      <w:pPr>
        <w:pStyle w:val="Sinespaciado"/>
        <w:numPr>
          <w:ilvl w:val="0"/>
          <w:numId w:val="8"/>
        </w:numPr>
      </w:pPr>
      <w:r w:rsidRPr="0000058D">
        <w:t>la tradición (“siempre lo hemos hecho así”)</w:t>
      </w:r>
    </w:p>
    <w:p w:rsidR="006D06A5" w:rsidRDefault="00E03F30" w:rsidP="00E03F30">
      <w:pPr>
        <w:pStyle w:val="Sinespaciado"/>
        <w:numPr>
          <w:ilvl w:val="0"/>
          <w:numId w:val="8"/>
        </w:numPr>
      </w:pPr>
      <w:r>
        <w:t>la razón (“parecía lógico”</w:t>
      </w:r>
      <w:r w:rsidR="006E13E1">
        <w:t>)</w:t>
      </w:r>
    </w:p>
    <w:p w:rsidR="00432EB3" w:rsidRPr="0000058D" w:rsidRDefault="006D06A5" w:rsidP="00E03F30">
      <w:pPr>
        <w:pStyle w:val="Sinespaciado"/>
        <w:numPr>
          <w:ilvl w:val="0"/>
          <w:numId w:val="8"/>
        </w:numPr>
      </w:pPr>
      <w:r w:rsidRPr="0000058D">
        <w:t>la emoción (“</w:t>
      </w:r>
      <w:r w:rsidR="006E13E1">
        <w:t>sentíamos que era lo correcto”)</w:t>
      </w:r>
    </w:p>
    <w:p w:rsidR="00BB00A0" w:rsidRDefault="00BB00A0" w:rsidP="006E13E1">
      <w:pPr>
        <w:pStyle w:val="Sinespaciado"/>
        <w:jc w:val="both"/>
      </w:pPr>
      <w:r w:rsidRPr="0000058D">
        <w:t>Cuando tenga</w:t>
      </w:r>
      <w:r w:rsidR="003C17CF" w:rsidRPr="0000058D">
        <w:t>mo</w:t>
      </w:r>
      <w:r w:rsidRPr="0000058D">
        <w:t xml:space="preserve">s que tomar decisiones, </w:t>
      </w:r>
      <w:r w:rsidR="003C17CF" w:rsidRPr="0000058D">
        <w:t xml:space="preserve">propongámonos </w:t>
      </w:r>
      <w:r w:rsidRPr="0000058D">
        <w:t xml:space="preserve">primero </w:t>
      </w:r>
      <w:r w:rsidR="003C17CF" w:rsidRPr="0000058D">
        <w:t xml:space="preserve">hacer </w:t>
      </w:r>
      <w:r w:rsidRPr="0000058D">
        <w:t>esta pregunta: ¿Qué dice la Biblia? Y cuando enc</w:t>
      </w:r>
      <w:r w:rsidR="003C17CF" w:rsidRPr="0000058D">
        <w:t>o</w:t>
      </w:r>
      <w:r w:rsidRPr="0000058D">
        <w:t>ntre</w:t>
      </w:r>
      <w:r w:rsidR="003C17CF" w:rsidRPr="0000058D">
        <w:t>mo</w:t>
      </w:r>
      <w:r w:rsidRPr="0000058D">
        <w:t xml:space="preserve">s que dice la Biblia, </w:t>
      </w:r>
      <w:r w:rsidR="003C17CF" w:rsidRPr="0000058D">
        <w:t xml:space="preserve">confiemos </w:t>
      </w:r>
      <w:r w:rsidRPr="0000058D">
        <w:t>en ello</w:t>
      </w:r>
      <w:r w:rsidR="00D67414" w:rsidRPr="0000058D">
        <w:t xml:space="preserve"> y obede</w:t>
      </w:r>
      <w:r w:rsidR="003C17CF" w:rsidRPr="0000058D">
        <w:t xml:space="preserve">zcamos </w:t>
      </w:r>
      <w:r w:rsidRPr="0000058D">
        <w:t xml:space="preserve">tenga o no tenga sentido, esto es clave </w:t>
      </w:r>
      <w:r w:rsidR="003C17CF" w:rsidRPr="0000058D">
        <w:t xml:space="preserve">en el </w:t>
      </w:r>
      <w:r w:rsidRPr="0000058D">
        <w:t xml:space="preserve">éxito </w:t>
      </w:r>
      <w:r w:rsidR="003C17CF" w:rsidRPr="0000058D">
        <w:t>d</w:t>
      </w:r>
      <w:r w:rsidRPr="0000058D">
        <w:t>el cristianismo.</w:t>
      </w:r>
    </w:p>
    <w:p w:rsidR="00E03F30" w:rsidRPr="00E03F30" w:rsidRDefault="00E03F30" w:rsidP="00E03F30">
      <w:pPr>
        <w:pStyle w:val="Sinespaciado"/>
        <w:rPr>
          <w:sz w:val="10"/>
          <w:szCs w:val="10"/>
        </w:rPr>
      </w:pPr>
    </w:p>
    <w:p w:rsidR="00C44E2D" w:rsidRPr="0000058D" w:rsidRDefault="00C44E2D" w:rsidP="00E03F30">
      <w:pPr>
        <w:pStyle w:val="Sinespaciado"/>
        <w:jc w:val="both"/>
      </w:pPr>
      <w:r w:rsidRPr="0000058D">
        <w:rPr>
          <w:b/>
          <w:bCs/>
          <w:u w:val="single"/>
        </w:rPr>
        <w:t>Debemos asimilar su verdad:</w:t>
      </w:r>
      <w:r w:rsidRPr="0000058D">
        <w:t xml:space="preserve"> No basta con sólo creer, debemos llenar nuestra mente de ella para que el Espíritu Santo pueda transformarnos con la verdad.</w:t>
      </w:r>
    </w:p>
    <w:p w:rsidR="00BB00A0" w:rsidRPr="0000058D" w:rsidRDefault="00C44E2D" w:rsidP="00E03F30">
      <w:pPr>
        <w:pStyle w:val="Sinespaciado"/>
        <w:jc w:val="both"/>
      </w:pPr>
      <w:r w:rsidRPr="0000058D">
        <w:t>Hay cinco maneras de hacerlo: recibirla</w:t>
      </w:r>
      <w:r w:rsidR="00E8479C" w:rsidRPr="0000058D">
        <w:t xml:space="preserve"> (parábola del sembrador)</w:t>
      </w:r>
      <w:r w:rsidRPr="0000058D">
        <w:t>, leerla, investigarla</w:t>
      </w:r>
      <w:r w:rsidR="009D4FE1" w:rsidRPr="0000058D">
        <w:t xml:space="preserve"> (formular preguntas y anotar ideas)</w:t>
      </w:r>
      <w:r w:rsidRPr="0000058D">
        <w:t>, recordarla</w:t>
      </w:r>
      <w:r w:rsidR="009D4FE1" w:rsidRPr="0000058D">
        <w:t xml:space="preserve"> (la memoria se puede entrenar)</w:t>
      </w:r>
      <w:r w:rsidRPr="0000058D">
        <w:t xml:space="preserve"> y reflexionarla.</w:t>
      </w:r>
    </w:p>
    <w:p w:rsidR="00432EB3" w:rsidRPr="0000058D" w:rsidRDefault="002E1642" w:rsidP="00E03F30">
      <w:pPr>
        <w:pStyle w:val="Sinespaciado"/>
        <w:jc w:val="both"/>
      </w:pPr>
      <w:r w:rsidRPr="0000058D">
        <w:t xml:space="preserve">Luego de accionar estas 5 tareas es fundamental </w:t>
      </w:r>
      <w:r w:rsidRPr="0000058D">
        <w:rPr>
          <w:b/>
          <w:bCs/>
          <w:u w:val="single"/>
        </w:rPr>
        <w:t>e</w:t>
      </w:r>
      <w:r w:rsidR="0077662D" w:rsidRPr="0000058D">
        <w:rPr>
          <w:b/>
          <w:bCs/>
          <w:u w:val="single"/>
        </w:rPr>
        <w:t xml:space="preserve">l </w:t>
      </w:r>
      <w:r w:rsidRPr="0000058D">
        <w:rPr>
          <w:b/>
          <w:bCs/>
          <w:u w:val="single"/>
        </w:rPr>
        <w:t>poner la palabra de Dios por obra</w:t>
      </w:r>
      <w:r w:rsidRPr="0000058D">
        <w:t xml:space="preserve">, no es fácil y más aún puede ser doloroso, ya que la palabra de Dios saca a la luz nuestros motivos, señala nuestros defectos, reprocha nuestro </w:t>
      </w:r>
      <w:r w:rsidR="0013631A" w:rsidRPr="0000058D">
        <w:t>pecado,</w:t>
      </w:r>
      <w:r w:rsidRPr="0000058D">
        <w:t xml:space="preserve"> pero también espera que cambiemos. Dado que nuestra naturaleza es resistirnos al cambio esto representa un trabajo largo y arduo.</w:t>
      </w:r>
    </w:p>
    <w:p w:rsidR="002E1642" w:rsidRPr="0000058D" w:rsidRDefault="002E1642" w:rsidP="00E03F30">
      <w:pPr>
        <w:pStyle w:val="Sinespaciado"/>
        <w:jc w:val="both"/>
      </w:pPr>
      <w:r w:rsidRPr="0000058D">
        <w:t xml:space="preserve">Es aquí donde el </w:t>
      </w:r>
      <w:proofErr w:type="spellStart"/>
      <w:r w:rsidRPr="0000058D">
        <w:t>discipulador</w:t>
      </w:r>
      <w:proofErr w:type="spellEnd"/>
      <w:r w:rsidRPr="0000058D">
        <w:t xml:space="preserve"> y el discípulo </w:t>
      </w:r>
      <w:proofErr w:type="gramStart"/>
      <w:r w:rsidRPr="0000058D">
        <w:t>encuentra</w:t>
      </w:r>
      <w:proofErr w:type="gramEnd"/>
      <w:r w:rsidRPr="0000058D">
        <w:t xml:space="preserve"> un punto clave</w:t>
      </w:r>
      <w:r w:rsidR="0013631A" w:rsidRPr="0000058D">
        <w:t xml:space="preserve"> y estratégico, </w:t>
      </w:r>
      <w:r w:rsidRPr="0000058D">
        <w:t>ya que el discípulo requiere de ayuda, acompañamiento, consejo, modelo</w:t>
      </w:r>
      <w:r w:rsidR="0013631A" w:rsidRPr="0000058D">
        <w:t>, guía</w:t>
      </w:r>
      <w:r w:rsidR="00D67414" w:rsidRPr="0000058D">
        <w:t xml:space="preserve"> y</w:t>
      </w:r>
      <w:r w:rsidR="007E7389">
        <w:t xml:space="preserve"> á</w:t>
      </w:r>
      <w:r w:rsidR="0013631A" w:rsidRPr="0000058D">
        <w:t>nimo…</w:t>
      </w:r>
    </w:p>
    <w:p w:rsidR="00432EB3" w:rsidRPr="0000058D" w:rsidRDefault="00432EB3" w:rsidP="00E03F30">
      <w:pPr>
        <w:pStyle w:val="Sinespaciado"/>
      </w:pPr>
    </w:p>
    <w:p w:rsidR="00E94614" w:rsidRPr="0000058D" w:rsidRDefault="009D7C61" w:rsidP="00E03F30">
      <w:pPr>
        <w:pStyle w:val="Sinespaciado"/>
      </w:pPr>
      <w:r w:rsidRPr="0000058D">
        <w:t>CON</w:t>
      </w:r>
      <w:r w:rsidR="00E03F30">
        <w:t>C</w:t>
      </w:r>
      <w:r w:rsidRPr="0000058D">
        <w:t>LUSIÓN</w:t>
      </w:r>
    </w:p>
    <w:p w:rsidR="00727519" w:rsidRPr="007E7389" w:rsidRDefault="009D7C61" w:rsidP="00E03F30">
      <w:pPr>
        <w:pStyle w:val="Sinespaciado"/>
        <w:jc w:val="both"/>
        <w:rPr>
          <w:i/>
        </w:rPr>
      </w:pPr>
      <w:r w:rsidRPr="0000058D">
        <w:rPr>
          <w:b/>
          <w:bCs/>
          <w:u w:val="single"/>
        </w:rPr>
        <w:t>Dios nos llamó a todos a hacer discípulos</w:t>
      </w:r>
      <w:r w:rsidRPr="0000058D">
        <w:t xml:space="preserve">, esto quiere decir que tú y yo pertenecemos al Departamento de </w:t>
      </w:r>
      <w:r w:rsidRPr="007E7389">
        <w:rPr>
          <w:i/>
        </w:rPr>
        <w:t xml:space="preserve">Discipulado, somos </w:t>
      </w:r>
      <w:proofErr w:type="spellStart"/>
      <w:r w:rsidRPr="007E7389">
        <w:rPr>
          <w:i/>
        </w:rPr>
        <w:t>discipuladores</w:t>
      </w:r>
      <w:proofErr w:type="spellEnd"/>
      <w:r w:rsidRPr="007E7389">
        <w:rPr>
          <w:i/>
        </w:rPr>
        <w:t xml:space="preserve"> y está en cada uno de nosotros el cómo lo asumimos, puede ser un privilegio y una bendición o puede ser una carga, una tarea estresante.</w:t>
      </w:r>
    </w:p>
    <w:p w:rsidR="00466E51" w:rsidRPr="007E7389" w:rsidRDefault="00466E51" w:rsidP="00E03F30">
      <w:pPr>
        <w:pStyle w:val="Sinespaciado"/>
        <w:jc w:val="both"/>
        <w:rPr>
          <w:i/>
        </w:rPr>
      </w:pPr>
      <w:r w:rsidRPr="007E7389">
        <w:rPr>
          <w:i/>
        </w:rPr>
        <w:t xml:space="preserve">De acuerdo a lo que aprendimos, entre más dejo de pensar en mí y me intereso por los demás, más me parezco a Jesús, significa que si pensar en que debo ser un </w:t>
      </w:r>
      <w:proofErr w:type="spellStart"/>
      <w:r w:rsidRPr="007E7389">
        <w:rPr>
          <w:i/>
        </w:rPr>
        <w:t>discipulador</w:t>
      </w:r>
      <w:proofErr w:type="spellEnd"/>
      <w:r w:rsidRPr="007E7389">
        <w:rPr>
          <w:i/>
        </w:rPr>
        <w:t xml:space="preserve"> me carga debo revisar mi relación con Dios, mi amor hacia Él.</w:t>
      </w:r>
    </w:p>
    <w:p w:rsidR="00466E51" w:rsidRPr="007E7389" w:rsidRDefault="00466E51" w:rsidP="00E03F30">
      <w:pPr>
        <w:pStyle w:val="Sinespaciado"/>
        <w:jc w:val="both"/>
        <w:rPr>
          <w:i/>
        </w:rPr>
      </w:pPr>
      <w:r w:rsidRPr="007E7389">
        <w:rPr>
          <w:i/>
        </w:rPr>
        <w:t>Si amas el discipular, el trabajar con los demás, el ayudar a los nuevos creyentes a encontrar el mejor camino o la mejor forma de acercarse</w:t>
      </w:r>
      <w:r w:rsidR="007E7389">
        <w:rPr>
          <w:i/>
        </w:rPr>
        <w:t xml:space="preserve"> a Jesú</w:t>
      </w:r>
      <w:r w:rsidRPr="007E7389">
        <w:rPr>
          <w:i/>
        </w:rPr>
        <w:t>s y a ser como él, te felicito… estas madurando, te esta</w:t>
      </w:r>
      <w:r w:rsidR="007E7389">
        <w:rPr>
          <w:i/>
        </w:rPr>
        <w:t>s pareciendo cada vez más a Jesú</w:t>
      </w:r>
      <w:r w:rsidRPr="007E7389">
        <w:rPr>
          <w:i/>
        </w:rPr>
        <w:t>s… si tu vida modela una vida de entrega al Señor que los demás puedan tomar co</w:t>
      </w:r>
      <w:r w:rsidR="00D67414" w:rsidRPr="007E7389">
        <w:rPr>
          <w:i/>
        </w:rPr>
        <w:t xml:space="preserve">mo un </w:t>
      </w:r>
      <w:r w:rsidRPr="007E7389">
        <w:rPr>
          <w:i/>
        </w:rPr>
        <w:t>ejemplo</w:t>
      </w:r>
      <w:r w:rsidR="00D67414" w:rsidRPr="007E7389">
        <w:rPr>
          <w:i/>
        </w:rPr>
        <w:t xml:space="preserve"> a seguir</w:t>
      </w:r>
      <w:r w:rsidRPr="007E7389">
        <w:rPr>
          <w:i/>
        </w:rPr>
        <w:t>… éxito vas por muy buen camino.</w:t>
      </w:r>
    </w:p>
    <w:p w:rsidR="00727519" w:rsidRPr="007E7389" w:rsidRDefault="00727519" w:rsidP="00E03F30">
      <w:pPr>
        <w:pStyle w:val="Sinespaciado"/>
        <w:jc w:val="both"/>
        <w:rPr>
          <w:i/>
        </w:rPr>
      </w:pPr>
      <w:r w:rsidRPr="007E7389">
        <w:rPr>
          <w:i/>
        </w:rPr>
        <w:t xml:space="preserve">Todos somos llamados a ser </w:t>
      </w:r>
      <w:proofErr w:type="spellStart"/>
      <w:r w:rsidRPr="007E7389">
        <w:rPr>
          <w:i/>
        </w:rPr>
        <w:t>discipuladores</w:t>
      </w:r>
      <w:proofErr w:type="spellEnd"/>
      <w:r w:rsidR="00466E51" w:rsidRPr="007E7389">
        <w:rPr>
          <w:i/>
        </w:rPr>
        <w:t>, está en ti y en mí como asumimos esta maravillosa</w:t>
      </w:r>
      <w:r w:rsidR="002748CA" w:rsidRPr="007E7389">
        <w:rPr>
          <w:i/>
        </w:rPr>
        <w:t xml:space="preserve"> y desafiante</w:t>
      </w:r>
      <w:r w:rsidR="00466E51" w:rsidRPr="007E7389">
        <w:rPr>
          <w:i/>
        </w:rPr>
        <w:t xml:space="preserve"> tarea.</w:t>
      </w:r>
    </w:p>
    <w:p w:rsidR="00E03F30" w:rsidRPr="00E03F30" w:rsidRDefault="00E03F30" w:rsidP="00E03F30">
      <w:pPr>
        <w:pStyle w:val="Sinespaciado"/>
        <w:jc w:val="both"/>
        <w:rPr>
          <w:sz w:val="10"/>
          <w:szCs w:val="10"/>
        </w:rPr>
      </w:pPr>
    </w:p>
    <w:p w:rsidR="004E5E05" w:rsidRPr="00E03F30" w:rsidRDefault="004E5E05" w:rsidP="00E03F30">
      <w:pPr>
        <w:pStyle w:val="Sinespaciado"/>
        <w:rPr>
          <w:rFonts w:ascii="Times New Roman" w:hAnsi="Times New Roman" w:cs="Times New Roman"/>
          <w:i/>
        </w:rPr>
      </w:pPr>
      <w:r w:rsidRPr="00E03F30">
        <w:rPr>
          <w:rFonts w:ascii="Times New Roman" w:hAnsi="Times New Roman" w:cs="Times New Roman"/>
          <w:b/>
          <w:i/>
        </w:rPr>
        <w:t>Filipenses 1:6</w:t>
      </w:r>
      <w:r w:rsidR="00E03F30" w:rsidRPr="00E03F30">
        <w:rPr>
          <w:rFonts w:ascii="Times New Roman" w:hAnsi="Times New Roman" w:cs="Times New Roman"/>
          <w:i/>
        </w:rPr>
        <w:t xml:space="preserve"> </w:t>
      </w:r>
      <w:r w:rsidRPr="00E03F30">
        <w:rPr>
          <w:rFonts w:ascii="Times New Roman" w:hAnsi="Times New Roman" w:cs="Times New Roman"/>
          <w:i/>
        </w:rPr>
        <w:t xml:space="preserve">Dios empezó el buen trabajo en ustedes, y estoy seguro de que lo irá perfeccionando hasta el día en que Jesucristo vuelva. </w:t>
      </w:r>
      <w:r w:rsidR="00E03F30">
        <w:rPr>
          <w:rFonts w:ascii="Times New Roman" w:hAnsi="Times New Roman" w:cs="Times New Roman"/>
          <w:i/>
        </w:rPr>
        <w:t>(</w:t>
      </w:r>
      <w:r w:rsidRPr="00E03F30">
        <w:rPr>
          <w:rFonts w:ascii="Times New Roman" w:hAnsi="Times New Roman" w:cs="Times New Roman"/>
          <w:i/>
        </w:rPr>
        <w:t>TLA</w:t>
      </w:r>
      <w:r w:rsidR="00E03F30">
        <w:rPr>
          <w:rFonts w:ascii="Times New Roman" w:hAnsi="Times New Roman" w:cs="Times New Roman"/>
          <w:i/>
        </w:rPr>
        <w:t>)</w:t>
      </w:r>
    </w:p>
    <w:p w:rsidR="002B1624" w:rsidRDefault="002748CA" w:rsidP="00C24A61">
      <w:pPr>
        <w:spacing w:after="0" w:line="336" w:lineRule="auto"/>
        <w:jc w:val="right"/>
        <w:rPr>
          <w:rStyle w:val="nfasis"/>
          <w:color w:val="000000"/>
          <w:shd w:val="clear" w:color="auto" w:fill="FFFFFF"/>
        </w:rPr>
      </w:pPr>
      <w:r w:rsidRPr="0000058D">
        <w:rPr>
          <w:rStyle w:val="nfasis"/>
          <w:color w:val="000000"/>
          <w:shd w:val="clear" w:color="auto" w:fill="FFFFFF"/>
        </w:rPr>
        <w:t>Ra</w:t>
      </w:r>
      <w:r w:rsidR="00C24A61" w:rsidRPr="0000058D">
        <w:rPr>
          <w:rStyle w:val="nfasis"/>
          <w:color w:val="000000"/>
          <w:shd w:val="clear" w:color="auto" w:fill="FFFFFF"/>
        </w:rPr>
        <w:t>fael Calvo Morera.</w:t>
      </w:r>
    </w:p>
    <w:p w:rsidR="007E7389" w:rsidRPr="0000058D" w:rsidRDefault="007E7389" w:rsidP="00C24A61">
      <w:pPr>
        <w:spacing w:after="0" w:line="336" w:lineRule="auto"/>
        <w:jc w:val="right"/>
        <w:rPr>
          <w:rStyle w:val="nfasis"/>
          <w:color w:val="000000"/>
          <w:shd w:val="clear" w:color="auto" w:fill="FFFFFF"/>
        </w:rPr>
      </w:pPr>
    </w:p>
    <w:p w:rsidR="007E7389" w:rsidRPr="007E7389" w:rsidRDefault="00C24A61" w:rsidP="007E7389">
      <w:pPr>
        <w:pStyle w:val="Sinespaciado"/>
        <w:rPr>
          <w:sz w:val="20"/>
          <w:szCs w:val="20"/>
          <w:lang w:val="es-ES"/>
        </w:rPr>
      </w:pPr>
      <w:r w:rsidRPr="007E7389">
        <w:rPr>
          <w:sz w:val="20"/>
          <w:szCs w:val="20"/>
          <w:lang w:val="es-ES"/>
        </w:rPr>
        <w:t>Enseñanza basada en el libro “</w:t>
      </w:r>
      <w:r w:rsidR="002B1624" w:rsidRPr="007E7389">
        <w:rPr>
          <w:sz w:val="20"/>
          <w:szCs w:val="20"/>
          <w:lang w:val="es-ES"/>
        </w:rPr>
        <w:t>Una vida con Propósito</w:t>
      </w:r>
      <w:r w:rsidRPr="007E7389">
        <w:rPr>
          <w:sz w:val="20"/>
          <w:szCs w:val="20"/>
          <w:lang w:val="es-ES"/>
        </w:rPr>
        <w:t>”</w:t>
      </w:r>
      <w:r w:rsidR="002B1624" w:rsidRPr="007E7389">
        <w:rPr>
          <w:sz w:val="20"/>
          <w:szCs w:val="20"/>
          <w:lang w:val="es-ES"/>
        </w:rPr>
        <w:t>. Capítulo 23 “Cómo crecemos” y 24 “Transformados por la verdad”</w:t>
      </w:r>
      <w:r w:rsidR="007E7389">
        <w:rPr>
          <w:sz w:val="20"/>
          <w:szCs w:val="20"/>
          <w:lang w:val="es-ES"/>
        </w:rPr>
        <w:t>.</w:t>
      </w:r>
      <w:bookmarkStart w:id="1" w:name="_GoBack"/>
      <w:bookmarkEnd w:id="1"/>
    </w:p>
    <w:sectPr w:rsidR="007E7389" w:rsidRPr="007E7389" w:rsidSect="0000058D">
      <w:pgSz w:w="12240" w:h="15840"/>
      <w:pgMar w:top="284" w:right="107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hnschrift SemiLight">
    <w:altName w:val="Segoe UI"/>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A4E29"/>
    <w:multiLevelType w:val="hybridMultilevel"/>
    <w:tmpl w:val="96FE370C"/>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5D84AE7"/>
    <w:multiLevelType w:val="hybridMultilevel"/>
    <w:tmpl w:val="676054A0"/>
    <w:lvl w:ilvl="0" w:tplc="140A001B">
      <w:start w:val="1"/>
      <w:numFmt w:val="lowerRoman"/>
      <w:lvlText w:val="%1."/>
      <w:lvlJc w:val="righ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nsid w:val="4A3355A1"/>
    <w:multiLevelType w:val="hybridMultilevel"/>
    <w:tmpl w:val="92DA516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C6872BC"/>
    <w:multiLevelType w:val="hybridMultilevel"/>
    <w:tmpl w:val="F3F23EA8"/>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4E6301E9"/>
    <w:multiLevelType w:val="hybridMultilevel"/>
    <w:tmpl w:val="F99800CA"/>
    <w:lvl w:ilvl="0" w:tplc="140A001B">
      <w:start w:val="1"/>
      <w:numFmt w:val="lowerRoman"/>
      <w:lvlText w:val="%1."/>
      <w:lvlJc w:val="righ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5">
    <w:nsid w:val="60DF0732"/>
    <w:multiLevelType w:val="multilevel"/>
    <w:tmpl w:val="8A3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2A6A1E"/>
    <w:multiLevelType w:val="multilevel"/>
    <w:tmpl w:val="86E2249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8A77BD"/>
    <w:multiLevelType w:val="hybridMultilevel"/>
    <w:tmpl w:val="B59CD73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6"/>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865"/>
    <w:rsid w:val="0000058D"/>
    <w:rsid w:val="00007234"/>
    <w:rsid w:val="00026304"/>
    <w:rsid w:val="000C07C5"/>
    <w:rsid w:val="0013631A"/>
    <w:rsid w:val="0015739A"/>
    <w:rsid w:val="001B297E"/>
    <w:rsid w:val="001E13A2"/>
    <w:rsid w:val="002748CA"/>
    <w:rsid w:val="0028170F"/>
    <w:rsid w:val="002B1624"/>
    <w:rsid w:val="002E1642"/>
    <w:rsid w:val="003325BF"/>
    <w:rsid w:val="00357382"/>
    <w:rsid w:val="003A44E2"/>
    <w:rsid w:val="003B4107"/>
    <w:rsid w:val="003C17CF"/>
    <w:rsid w:val="003F6DDB"/>
    <w:rsid w:val="0041669D"/>
    <w:rsid w:val="00432EB3"/>
    <w:rsid w:val="00466E51"/>
    <w:rsid w:val="004B34B7"/>
    <w:rsid w:val="004E5E05"/>
    <w:rsid w:val="00520632"/>
    <w:rsid w:val="00523452"/>
    <w:rsid w:val="00536EC4"/>
    <w:rsid w:val="005467E2"/>
    <w:rsid w:val="0057638A"/>
    <w:rsid w:val="005F1FD8"/>
    <w:rsid w:val="00641BCE"/>
    <w:rsid w:val="006767B1"/>
    <w:rsid w:val="006B599C"/>
    <w:rsid w:val="006D06A5"/>
    <w:rsid w:val="006E13E1"/>
    <w:rsid w:val="006E1B86"/>
    <w:rsid w:val="00727519"/>
    <w:rsid w:val="0077662D"/>
    <w:rsid w:val="007A279D"/>
    <w:rsid w:val="007E7389"/>
    <w:rsid w:val="007F07F7"/>
    <w:rsid w:val="0080145F"/>
    <w:rsid w:val="008D4996"/>
    <w:rsid w:val="008E5DF7"/>
    <w:rsid w:val="008E7A2A"/>
    <w:rsid w:val="00905F65"/>
    <w:rsid w:val="00955EB8"/>
    <w:rsid w:val="00995070"/>
    <w:rsid w:val="009D2865"/>
    <w:rsid w:val="009D4FE1"/>
    <w:rsid w:val="009D7C61"/>
    <w:rsid w:val="00A5347C"/>
    <w:rsid w:val="00AE1C54"/>
    <w:rsid w:val="00B027FB"/>
    <w:rsid w:val="00B21E47"/>
    <w:rsid w:val="00B55BAA"/>
    <w:rsid w:val="00B55FD9"/>
    <w:rsid w:val="00B81150"/>
    <w:rsid w:val="00B81309"/>
    <w:rsid w:val="00BB00A0"/>
    <w:rsid w:val="00C24A61"/>
    <w:rsid w:val="00C44E2D"/>
    <w:rsid w:val="00C71274"/>
    <w:rsid w:val="00CF7BFC"/>
    <w:rsid w:val="00D254F5"/>
    <w:rsid w:val="00D5323B"/>
    <w:rsid w:val="00D67414"/>
    <w:rsid w:val="00DC262B"/>
    <w:rsid w:val="00E03F30"/>
    <w:rsid w:val="00E201C0"/>
    <w:rsid w:val="00E57405"/>
    <w:rsid w:val="00E67D45"/>
    <w:rsid w:val="00E8479C"/>
    <w:rsid w:val="00E94614"/>
    <w:rsid w:val="00EA1871"/>
    <w:rsid w:val="00EA3A27"/>
    <w:rsid w:val="00EB155E"/>
    <w:rsid w:val="00F17794"/>
    <w:rsid w:val="00F43142"/>
    <w:rsid w:val="00F925D7"/>
    <w:rsid w:val="00FD2991"/>
    <w:rsid w:val="00FD6339"/>
    <w:rsid w:val="00FF1D8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th-child-1">
    <w:name w:val="nth-child-1"/>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2">
    <w:name w:val="nth-child-2"/>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3">
    <w:name w:val="nth-child-3"/>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4">
    <w:name w:val="nth-child-4"/>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5">
    <w:name w:val="nth-child-5"/>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6">
    <w:name w:val="nth-child-6"/>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semiHidden/>
    <w:unhideWhenUsed/>
    <w:rsid w:val="00E94614"/>
    <w:rPr>
      <w:color w:val="0000FF"/>
      <w:u w:val="single"/>
    </w:rPr>
  </w:style>
  <w:style w:type="paragraph" w:styleId="NormalWeb">
    <w:name w:val="Normal (Web)"/>
    <w:basedOn w:val="Normal"/>
    <w:uiPriority w:val="99"/>
    <w:semiHidden/>
    <w:unhideWhenUsed/>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Textoennegrita">
    <w:name w:val="Strong"/>
    <w:basedOn w:val="Fuentedeprrafopredeter"/>
    <w:uiPriority w:val="22"/>
    <w:qFormat/>
    <w:rsid w:val="00E94614"/>
    <w:rPr>
      <w:b/>
      <w:bCs/>
    </w:rPr>
  </w:style>
  <w:style w:type="character" w:styleId="nfasis">
    <w:name w:val="Emphasis"/>
    <w:basedOn w:val="Fuentedeprrafopredeter"/>
    <w:uiPriority w:val="20"/>
    <w:qFormat/>
    <w:rsid w:val="00E94614"/>
    <w:rPr>
      <w:i/>
      <w:iCs/>
    </w:rPr>
  </w:style>
  <w:style w:type="paragraph" w:styleId="Prrafodelista">
    <w:name w:val="List Paragraph"/>
    <w:basedOn w:val="Normal"/>
    <w:uiPriority w:val="34"/>
    <w:qFormat/>
    <w:rsid w:val="00FD2991"/>
    <w:pPr>
      <w:ind w:left="720"/>
      <w:contextualSpacing/>
    </w:pPr>
  </w:style>
  <w:style w:type="paragraph" w:styleId="Sinespaciado">
    <w:name w:val="No Spacing"/>
    <w:uiPriority w:val="1"/>
    <w:qFormat/>
    <w:rsid w:val="000005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th-child-1">
    <w:name w:val="nth-child-1"/>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2">
    <w:name w:val="nth-child-2"/>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3">
    <w:name w:val="nth-child-3"/>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4">
    <w:name w:val="nth-child-4"/>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5">
    <w:name w:val="nth-child-5"/>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nth-child-6">
    <w:name w:val="nth-child-6"/>
    <w:basedOn w:val="Normal"/>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semiHidden/>
    <w:unhideWhenUsed/>
    <w:rsid w:val="00E94614"/>
    <w:rPr>
      <w:color w:val="0000FF"/>
      <w:u w:val="single"/>
    </w:rPr>
  </w:style>
  <w:style w:type="paragraph" w:styleId="NormalWeb">
    <w:name w:val="Normal (Web)"/>
    <w:basedOn w:val="Normal"/>
    <w:uiPriority w:val="99"/>
    <w:semiHidden/>
    <w:unhideWhenUsed/>
    <w:rsid w:val="00E9461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Textoennegrita">
    <w:name w:val="Strong"/>
    <w:basedOn w:val="Fuentedeprrafopredeter"/>
    <w:uiPriority w:val="22"/>
    <w:qFormat/>
    <w:rsid w:val="00E94614"/>
    <w:rPr>
      <w:b/>
      <w:bCs/>
    </w:rPr>
  </w:style>
  <w:style w:type="character" w:styleId="nfasis">
    <w:name w:val="Emphasis"/>
    <w:basedOn w:val="Fuentedeprrafopredeter"/>
    <w:uiPriority w:val="20"/>
    <w:qFormat/>
    <w:rsid w:val="00E94614"/>
    <w:rPr>
      <w:i/>
      <w:iCs/>
    </w:rPr>
  </w:style>
  <w:style w:type="paragraph" w:styleId="Prrafodelista">
    <w:name w:val="List Paragraph"/>
    <w:basedOn w:val="Normal"/>
    <w:uiPriority w:val="34"/>
    <w:qFormat/>
    <w:rsid w:val="00FD2991"/>
    <w:pPr>
      <w:ind w:left="720"/>
      <w:contextualSpacing/>
    </w:pPr>
  </w:style>
  <w:style w:type="paragraph" w:styleId="Sinespaciado">
    <w:name w:val="No Spacing"/>
    <w:uiPriority w:val="1"/>
    <w:qFormat/>
    <w:rsid w:val="00000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502">
      <w:bodyDiv w:val="1"/>
      <w:marLeft w:val="0"/>
      <w:marRight w:val="0"/>
      <w:marTop w:val="0"/>
      <w:marBottom w:val="0"/>
      <w:divBdr>
        <w:top w:val="none" w:sz="0" w:space="0" w:color="auto"/>
        <w:left w:val="none" w:sz="0" w:space="0" w:color="auto"/>
        <w:bottom w:val="none" w:sz="0" w:space="0" w:color="auto"/>
        <w:right w:val="none" w:sz="0" w:space="0" w:color="auto"/>
      </w:divBdr>
    </w:div>
    <w:div w:id="51734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Pages>
  <Words>1130</Words>
  <Characters>6220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Alfredo Calvo Morera</dc:creator>
  <cp:keywords/>
  <dc:description/>
  <cp:lastModifiedBy>usuario</cp:lastModifiedBy>
  <cp:revision>21</cp:revision>
  <dcterms:created xsi:type="dcterms:W3CDTF">2020-03-06T02:01:00Z</dcterms:created>
  <dcterms:modified xsi:type="dcterms:W3CDTF">2020-03-07T18:05:00Z</dcterms:modified>
</cp:coreProperties>
</file>